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DD" w:rsidRPr="00495C2F" w:rsidRDefault="00572680" w:rsidP="0057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2F">
        <w:rPr>
          <w:rFonts w:ascii="Times New Roman" w:hAnsi="Times New Roman" w:cs="Times New Roman"/>
          <w:b/>
          <w:sz w:val="28"/>
          <w:szCs w:val="28"/>
        </w:rPr>
        <w:t>МБОУ «Западнодвинская СОШ №2»</w:t>
      </w:r>
    </w:p>
    <w:p w:rsidR="007D13E6" w:rsidRDefault="007D13E6" w:rsidP="007D13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D13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мероприятий</w:t>
      </w:r>
    </w:p>
    <w:p w:rsidR="007D13E6" w:rsidRDefault="007D13E6" w:rsidP="007D13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D13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проведению антинаркотического месячника </w:t>
      </w:r>
    </w:p>
    <w:p w:rsidR="007D13E6" w:rsidRDefault="007D13E6" w:rsidP="007D13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D13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«Вместе против наркотиков!»</w:t>
      </w:r>
      <w:r w:rsidR="00B214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2144A" w:rsidRDefault="00B2144A" w:rsidP="007D13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15.10.17 - 15.11.17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1843"/>
        <w:gridCol w:w="1559"/>
        <w:gridCol w:w="2410"/>
      </w:tblGrid>
      <w:tr w:rsidR="007D13E6" w:rsidRPr="007D13E6" w:rsidTr="007D13E6">
        <w:trPr>
          <w:trHeight w:val="15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Default="007D13E6" w:rsidP="00A4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3E6" w:rsidRPr="007D13E6" w:rsidRDefault="007D13E6" w:rsidP="00A4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Default="007D13E6" w:rsidP="00A4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3E6" w:rsidRPr="007D13E6" w:rsidRDefault="007D13E6" w:rsidP="00A4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E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Default="007D13E6" w:rsidP="00A4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3E6" w:rsidRPr="007D13E6" w:rsidRDefault="007D13E6" w:rsidP="00A4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Default="007D13E6" w:rsidP="00A4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3E6" w:rsidRPr="007D13E6" w:rsidRDefault="007D13E6" w:rsidP="00A4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D13E6" w:rsidRPr="00B2144A" w:rsidTr="007D13E6">
        <w:trPr>
          <w:trHeight w:val="134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4E4168" w:rsidP="00A4149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2302" w:rsidRPr="00B2144A">
              <w:rPr>
                <w:rFonts w:ascii="Times New Roman" w:hAnsi="Times New Roman" w:cs="Times New Roman"/>
                <w:sz w:val="24"/>
                <w:szCs w:val="24"/>
              </w:rPr>
              <w:t>стный журн</w:t>
            </w:r>
            <w:r w:rsidR="00B2144A" w:rsidRPr="00B2144A">
              <w:rPr>
                <w:rFonts w:ascii="Times New Roman" w:hAnsi="Times New Roman" w:cs="Times New Roman"/>
                <w:sz w:val="24"/>
                <w:szCs w:val="24"/>
              </w:rPr>
              <w:t>ал «Мы за здоровый образ жизни!»</w:t>
            </w:r>
            <w:r w:rsidR="00052302"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495C2F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4E4168" w:rsidP="00A4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7D13E6" w:rsidRPr="00B214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4E4168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3-4</w:t>
            </w:r>
            <w:r w:rsidR="007D13E6"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7D13E6" w:rsidRPr="00B2144A" w:rsidTr="007D13E6">
        <w:trPr>
          <w:trHeight w:val="10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«Быть здоровым – здорово!»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495C2F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4E4168" w:rsidP="00A4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="007D13E6"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4E4168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1-7</w:t>
            </w:r>
            <w:r w:rsidR="007D13E6"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7D13E6" w:rsidRPr="00B2144A" w:rsidTr="007D13E6">
        <w:trPr>
          <w:trHeight w:val="8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467" w:rsidRPr="00B2144A" w:rsidRDefault="004E4168" w:rsidP="0028646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B2144A">
              <w:t xml:space="preserve">Выпуск  </w:t>
            </w:r>
            <w:r w:rsidR="00286467">
              <w:t>памяток, буклетов по профилактике наркомании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E6" w:rsidRPr="00B2144A" w:rsidRDefault="00495C2F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E6" w:rsidRPr="00B2144A" w:rsidRDefault="004E4168" w:rsidP="00A4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13E6" w:rsidRPr="00B2144A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E6" w:rsidRPr="00B2144A" w:rsidRDefault="004E4168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</w:t>
            </w:r>
            <w:r w:rsidR="007D13E6" w:rsidRPr="00B2144A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7D13E6" w:rsidRPr="00B2144A" w:rsidTr="007D13E6">
        <w:trPr>
          <w:trHeight w:val="10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 в рамках </w:t>
            </w:r>
            <w:r w:rsidR="004E4168" w:rsidRPr="00B214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есячника:</w:t>
            </w:r>
          </w:p>
          <w:p w:rsidR="00052302" w:rsidRPr="00B2144A" w:rsidRDefault="00052302" w:rsidP="004E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«Злой волшебник наркотик»</w:t>
            </w:r>
          </w:p>
          <w:p w:rsidR="00052302" w:rsidRPr="00B2144A" w:rsidRDefault="00052302" w:rsidP="004E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«Нет – наркотикам! Здоровью, жизни – да!»</w:t>
            </w:r>
          </w:p>
          <w:p w:rsidR="00052302" w:rsidRPr="00B2144A" w:rsidRDefault="00052302" w:rsidP="004E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«Наркомания – оружие самоистребления»</w:t>
            </w:r>
          </w:p>
          <w:p w:rsidR="00052302" w:rsidRPr="00B2144A" w:rsidRDefault="00052302" w:rsidP="004E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«Личность и наркотики»</w:t>
            </w:r>
          </w:p>
          <w:p w:rsidR="007D13E6" w:rsidRPr="00B2144A" w:rsidRDefault="007D13E6" w:rsidP="004E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здоровье берегу»</w:t>
            </w:r>
          </w:p>
          <w:p w:rsidR="007D13E6" w:rsidRPr="00B2144A" w:rsidRDefault="007D13E6" w:rsidP="004E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 здоровье смолоду»</w:t>
            </w:r>
          </w:p>
          <w:p w:rsidR="007D13E6" w:rsidRPr="00B2144A" w:rsidRDefault="007D13E6" w:rsidP="004E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дух»</w:t>
            </w:r>
          </w:p>
          <w:p w:rsidR="007D13E6" w:rsidRPr="00B2144A" w:rsidRDefault="007D13E6" w:rsidP="004E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 «Скажи наркотикам –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3E6" w:rsidRPr="00B2144A" w:rsidRDefault="007D13E6" w:rsidP="00A4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E6" w:rsidRPr="00B2144A" w:rsidRDefault="007D13E6" w:rsidP="00A4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E6" w:rsidRPr="00B2144A" w:rsidRDefault="007D13E6" w:rsidP="00A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E6" w:rsidRPr="00B2144A" w:rsidRDefault="007D13E6" w:rsidP="004E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E6" w:rsidRPr="00B2144A" w:rsidRDefault="007D13E6" w:rsidP="004E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1-2 кл</w:t>
            </w:r>
          </w:p>
          <w:p w:rsidR="007D13E6" w:rsidRPr="00B2144A" w:rsidRDefault="007D13E6" w:rsidP="004E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  <w:p w:rsidR="007D13E6" w:rsidRPr="00B2144A" w:rsidRDefault="007D13E6" w:rsidP="004E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  <w:p w:rsidR="007D13E6" w:rsidRPr="00B2144A" w:rsidRDefault="004E4168" w:rsidP="004E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4E4168" w:rsidRPr="00B2144A" w:rsidRDefault="004E4168" w:rsidP="004E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E6" w:rsidRPr="00B2144A" w:rsidRDefault="007D13E6" w:rsidP="00A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кл.</w:t>
            </w:r>
          </w:p>
        </w:tc>
      </w:tr>
      <w:tr w:rsidR="007D13E6" w:rsidRPr="00B2144A" w:rsidTr="007D13E6">
        <w:trPr>
          <w:trHeight w:val="5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44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 на тему «В приоритете - здоровый образ жизни!»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4E4168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D13E6" w:rsidRPr="00B2144A" w:rsidTr="007D13E6">
        <w:trPr>
          <w:trHeight w:val="5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Спортивные перемены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кл.</w:t>
            </w:r>
            <w:r w:rsidR="00B2144A" w:rsidRPr="00B2144A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</w:tc>
      </w:tr>
      <w:tr w:rsidR="007D13E6" w:rsidRPr="00B2144A" w:rsidTr="007D13E6">
        <w:trPr>
          <w:trHeight w:val="5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052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«Мы за здоровый образ жизни»:</w:t>
            </w:r>
          </w:p>
          <w:p w:rsidR="007D13E6" w:rsidRPr="00B2144A" w:rsidRDefault="007D13E6" w:rsidP="004E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Эстафета «Нам со спортом по пути!»</w:t>
            </w:r>
          </w:p>
          <w:p w:rsidR="007D13E6" w:rsidRPr="00B2144A" w:rsidRDefault="007D13E6" w:rsidP="004E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2F" w:rsidRPr="00B2144A" w:rsidRDefault="007D13E6" w:rsidP="004E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«Я выбираю жизнь»</w:t>
            </w:r>
          </w:p>
          <w:p w:rsidR="007D13E6" w:rsidRPr="00B2144A" w:rsidRDefault="007D13E6" w:rsidP="004E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 Сдача норм ГТО «Готов  к труду и обороне!»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68" w:rsidRDefault="00495C2F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495C2F" w:rsidRDefault="00495C2F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495C2F" w:rsidRPr="00B2144A" w:rsidRDefault="00495C2F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2F" w:rsidRPr="00B2144A" w:rsidRDefault="00495C2F" w:rsidP="0049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  <w:p w:rsidR="00495C2F" w:rsidRPr="00B2144A" w:rsidRDefault="00495C2F" w:rsidP="0049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  <w:p w:rsidR="007D13E6" w:rsidRPr="00B2144A" w:rsidRDefault="00495C2F" w:rsidP="004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7D13E6" w:rsidRPr="00B2144A" w:rsidRDefault="007D13E6" w:rsidP="00A4149B">
            <w:pPr>
              <w:ind w:firstLine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E6" w:rsidRPr="00B2144A" w:rsidRDefault="007D13E6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  <w:p w:rsidR="007D13E6" w:rsidRPr="00B2144A" w:rsidRDefault="007D13E6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6" w:rsidRPr="00B2144A" w:rsidTr="004E4168">
        <w:trPr>
          <w:trHeight w:val="897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E6" w:rsidRPr="00B2144A" w:rsidRDefault="00052302" w:rsidP="004E41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Интеллектуально-творческая викторина «Мы за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E6" w:rsidRPr="00B2144A" w:rsidRDefault="00495C2F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E6" w:rsidRPr="00B2144A" w:rsidRDefault="00B2144A" w:rsidP="00A4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7а,б,в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E6" w:rsidRPr="00B2144A" w:rsidRDefault="003102CA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13E6" w:rsidRPr="00B2144A" w:rsidTr="007D13E6">
        <w:trPr>
          <w:trHeight w:val="11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8" w:rsidRPr="00B2144A" w:rsidRDefault="004E4168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 «Роль семьи в воспитании потребности в здоровом образе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3102CA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A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B2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D13E6" w:rsidRPr="00B2144A" w:rsidRDefault="007D13E6" w:rsidP="00B2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13E6" w:rsidRPr="00B2144A" w:rsidTr="007D13E6">
        <w:trPr>
          <w:trHeight w:val="5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7D13E6" w:rsidP="004E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</w:t>
            </w:r>
            <w:r w:rsidR="004E4168" w:rsidRPr="00B2144A">
              <w:rPr>
                <w:rFonts w:ascii="Times New Roman" w:hAnsi="Times New Roman" w:cs="Times New Roman"/>
                <w:sz w:val="24"/>
                <w:szCs w:val="24"/>
              </w:rPr>
              <w:t>антинаркотического м</w:t>
            </w: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есячника «Выбор за собой».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3102CA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7D13E6" w:rsidRPr="00B2144A" w:rsidRDefault="007D13E6" w:rsidP="00A4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B2144A" w:rsidP="00A4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7D13E6" w:rsidRPr="00B2144A" w:rsidRDefault="007D13E6" w:rsidP="00A4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E6" w:rsidRPr="00B2144A" w:rsidRDefault="00B2144A" w:rsidP="004E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A">
              <w:rPr>
                <w:rFonts w:ascii="Times New Roman" w:hAnsi="Times New Roman" w:cs="Times New Roman"/>
                <w:sz w:val="24"/>
                <w:szCs w:val="24"/>
              </w:rPr>
              <w:t>Зам.дир. по ВР</w:t>
            </w:r>
          </w:p>
        </w:tc>
      </w:tr>
    </w:tbl>
    <w:p w:rsidR="007D13E6" w:rsidRPr="00B2144A" w:rsidRDefault="007D13E6" w:rsidP="007D1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168" w:rsidRPr="00B2144A" w:rsidRDefault="004E4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E4168" w:rsidRPr="00B2144A" w:rsidSect="00495C2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72680"/>
    <w:rsid w:val="00052302"/>
    <w:rsid w:val="00286467"/>
    <w:rsid w:val="003102CA"/>
    <w:rsid w:val="004629BA"/>
    <w:rsid w:val="00495C2F"/>
    <w:rsid w:val="004E4168"/>
    <w:rsid w:val="00572680"/>
    <w:rsid w:val="006D4AB8"/>
    <w:rsid w:val="00787953"/>
    <w:rsid w:val="007D13E6"/>
    <w:rsid w:val="00B0073E"/>
    <w:rsid w:val="00B2144A"/>
    <w:rsid w:val="00C814DD"/>
    <w:rsid w:val="00DE2872"/>
    <w:rsid w:val="00D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DD"/>
  </w:style>
  <w:style w:type="paragraph" w:styleId="1">
    <w:name w:val="heading 1"/>
    <w:basedOn w:val="a"/>
    <w:link w:val="10"/>
    <w:uiPriority w:val="9"/>
    <w:qFormat/>
    <w:rsid w:val="0028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3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5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2017-10-04T12:54:00Z</dcterms:created>
  <dcterms:modified xsi:type="dcterms:W3CDTF">2017-10-04T13:55:00Z</dcterms:modified>
</cp:coreProperties>
</file>