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C" w:rsidRDefault="00A5726C" w:rsidP="00A5726C">
      <w:pPr>
        <w:pStyle w:val="1"/>
        <w:rPr>
          <w:b w:val="0"/>
          <w:bCs w:val="0"/>
        </w:rPr>
      </w:pPr>
      <w:r>
        <w:t>Таблица требований. ЧТЕНИЕ . 1 класс.  Темы: __________________________________________________________________________</w:t>
      </w:r>
    </w:p>
    <w:p w:rsidR="00A5726C" w:rsidRDefault="00A5726C" w:rsidP="00A5726C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138"/>
        <w:gridCol w:w="1622"/>
        <w:gridCol w:w="1612"/>
        <w:gridCol w:w="1419"/>
        <w:gridCol w:w="1458"/>
        <w:gridCol w:w="1568"/>
        <w:gridCol w:w="1417"/>
        <w:gridCol w:w="1315"/>
        <w:gridCol w:w="459"/>
      </w:tblGrid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Линии развития</w:t>
            </w:r>
          </w:p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Осмысленно читать и получать удовольствие от литературы как иску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ства слова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Определять и объяснять свое отношение к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Узнавать новое о литературе, книгах, писателях, чтобы 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бирать интересное для себя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Создавать устные и письменные тексты, чтобы п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редавать другим свои мысли и чувства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 отметка</w:t>
            </w: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D0A51" wp14:editId="3AB1B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1371600" cy="914400"/>
                      <wp:effectExtent l="5715" t="8890" r="1333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108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8+UgIAAF0EAAAOAAAAZHJzL2Uyb0RvYy54bWysVMFuEzEQvSPxD9be091Nt2m76qZC2YRL&#10;gUotH+DY3qyF17ZsN5sIIQFnpH4Cv8ABpEoFvmHzR4ydTaBwQYgcnPHM+PnNm/Gena8agZbMWK5k&#10;EaUHSYSYJIpyuSiil9ezwUmErMOSYqEkK6I1s9H5+PGjs1bnbKhqJSgzCECkzVtdRLVzOo9jS2rW&#10;YHugNJMQrJRpsIOtWcTU4BbQGxEPk2QUt8pQbRRh1oK33AajccCvKkbci6qyzCFRRMDNhdWEde7X&#10;eHyG84XBuuakp4H/gUWDuYRL91AldhjdGP4HVMOJUVZV7oCoJlZVxQkLNUA1afJbNVc11izUAuJY&#10;vZfJ/j9Y8nx5aRCnRZRFSOIGWtR93Lzd3HZfu0+bW7R5133vvnSfu7vuW3e3eQ/2/eYD2D7Y3ffu&#10;W5R5JVttcwCcyEvjtSAreaUvFHllkVSTGssFCxVdrzVck/oT8YMjfmM18Jm3zxSFHHzjVJB1VZnG&#10;Q4JgaBW6t953j60cIuBMD4/TUQJNJhA7TbMMbH8FznentbHuKVMN8kYRCS69ujjHywvrtqm7FO+W&#10;asaFAD/OhUQtgB4Nj8IBqwSnPuhj1izmE2HQEvsZC7/+3gdpRt1IGsBqhum0tx3mYmsDTyE9HtQD&#10;dHprO0SvT5PT6cn0JBtkw9F0kCVlOXgym2SD0Sw9PioPy8mkTN94ammW15xSJj273UCn2d8NTP+0&#10;tqO4H+m9DPFD9CAtkN39B9Khob6H22mYK7q+NF5a31uY4ZDcvzf/SH7dh6yfX4XxDwAAAP//AwBQ&#10;SwMEFAAGAAgAAAAhALHemhnbAAAABgEAAA8AAABkcnMvZG93bnJldi54bWxMj8FOwzAQRO9I/IO1&#10;SFyq1mlaRVUap0JAblwoIK7beEki4nUau23g61lOcBzNaOZNsZtcr840hs6zgeUiAUVce9txY+D1&#10;pZpvQIWIbLH3TAa+KMCuvL4qMLf+ws903sdGSQmHHA20MQ651qFuyWFY+IFYvA8/Oowix0bbES9S&#10;7nqdJkmmHXYsCy0OdN9S/bk/OQOheqNj9T2rZ8n7qvGUHh+eHtGY25vpbgsq0hT/wvCLL+hQCtPB&#10;n9gG1RuQI9HAPAMlZrrMRB8ktV6tQZeF/o9f/gAAAP//AwBQSwECLQAUAAYACAAAACEAtoM4kv4A&#10;AADhAQAAEwAAAAAAAAAAAAAAAAAAAAAAW0NvbnRlbnRfVHlwZXNdLnhtbFBLAQItABQABgAIAAAA&#10;IQA4/SH/1gAAAJQBAAALAAAAAAAAAAAAAAAAAC8BAABfcmVscy8ucmVsc1BLAQItABQABgAIAAAA&#10;IQCMDL8+UgIAAF0EAAAOAAAAAAAAAAAAAAAAAC4CAABkcnMvZTJvRG9jLnhtbFBLAQItABQABgAI&#10;AAAAIQCx3poZ2wAAAAYBAAAPAAAAAAAAAAAAAAAAAKwEAABkcnMvZG93bnJldi54bWxQSwUGAAAA&#10;AAQABADzAAAAtAUAAAAA&#10;"/>
                  </w:pict>
                </mc:Fallback>
              </mc:AlternateContent>
            </w:r>
          </w:p>
          <w:p w:rsidR="00A5726C" w:rsidRDefault="00A5726C" w:rsidP="00C40225">
            <w:pPr>
              <w:pStyle w:val="2"/>
            </w:pPr>
            <w:r>
              <w:t>Умения</w:t>
            </w:r>
          </w:p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26C" w:rsidRDefault="00A5726C" w:rsidP="00C40225">
            <w:pPr>
              <w:pStyle w:val="3"/>
            </w:pPr>
            <w:r>
              <w:t xml:space="preserve">Ученики </w:t>
            </w:r>
          </w:p>
          <w:p w:rsidR="00A5726C" w:rsidRDefault="00A5726C" w:rsidP="00C40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осмысленное, правильное чтение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лыми словами; темп чтения вслух от 30–40 слов в минуту и выше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 небольших стихотв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 учителя по содержанию прочитанного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своего отношения к героям прочитанных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авторов, названий и героев прочитанных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рассказы и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3"/>
              <w:spacing w:line="210" w:lineRule="atLeast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подробный пересказ те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 xml:space="preserve"> </w:t>
            </w:r>
          </w:p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устного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сказа по картинке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a5"/>
              <w:overflowPunct/>
              <w:autoSpaceDE/>
              <w:autoSpaceDN/>
              <w:adjustRightInd/>
              <w:textAlignment w:val="auto"/>
            </w:pPr>
            <w:r>
              <w:t>1.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</w:tbl>
    <w:p w:rsidR="00A5726C" w:rsidRDefault="00A5726C" w:rsidP="00A5726C">
      <w:pPr>
        <w:rPr>
          <w:b/>
          <w:bCs/>
          <w:sz w:val="20"/>
          <w:szCs w:val="20"/>
        </w:rPr>
      </w:pPr>
    </w:p>
    <w:p w:rsidR="00A5726C" w:rsidRDefault="00A5726C" w:rsidP="00A572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требований. РУССКИЙ ЯЗЫК . </w:t>
      </w:r>
      <w:r>
        <w:rPr>
          <w:b/>
          <w:bCs/>
        </w:rPr>
        <w:t>1</w:t>
      </w:r>
      <w:r>
        <w:rPr>
          <w:b/>
          <w:bCs/>
          <w:sz w:val="20"/>
          <w:szCs w:val="20"/>
        </w:rPr>
        <w:t xml:space="preserve"> класс. Темы______________________________________________________________________________________</w:t>
      </w:r>
    </w:p>
    <w:p w:rsidR="00A5726C" w:rsidRDefault="00A5726C" w:rsidP="00A5726C">
      <w:pPr>
        <w:rPr>
          <w:b/>
          <w:bCs/>
          <w:sz w:val="20"/>
          <w:szCs w:val="20"/>
        </w:rPr>
      </w:pP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16"/>
        <w:gridCol w:w="720"/>
        <w:gridCol w:w="1260"/>
        <w:gridCol w:w="1080"/>
        <w:gridCol w:w="1440"/>
        <w:gridCol w:w="540"/>
        <w:gridCol w:w="900"/>
        <w:gridCol w:w="900"/>
        <w:gridCol w:w="1080"/>
        <w:gridCol w:w="900"/>
        <w:gridCol w:w="900"/>
        <w:gridCol w:w="720"/>
        <w:gridCol w:w="540"/>
        <w:gridCol w:w="720"/>
        <w:gridCol w:w="625"/>
      </w:tblGrid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26C" w:rsidRDefault="00A5726C" w:rsidP="00C40225">
            <w:pPr>
              <w:pStyle w:val="5"/>
            </w:pPr>
            <w:r>
              <w:t>Линии развития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Правильно пользоваться речью в различных ситуациях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Использовать в общении зн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ния о языке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Писать без ошибок (по изученным правилам орфографии и пунктуации)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отметка</w:t>
            </w: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FCFB2" wp14:editId="43EFAD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143000" cy="1485900"/>
                      <wp:effectExtent l="5715" t="8890" r="1333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90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4AVAIAAF4EAAAOAAAAZHJzL2Uyb0RvYy54bWysVMGO0zAQvSPxD5bv3SRturTRpivUtFwW&#10;WGmXD3Btp4lIbMv2Nq0QEuwZqZ/AL3AAaaUFviH9I8ZuWli4IEQP7nhm/PzmzThn5+u6QiuuTSlF&#10;iqOTECMuqGSlWKb41fW8N8LIWCIYqaTgKd5wg88njx+dNSrhfVnIinGNAESYpFEpLqxVSRAYWvCa&#10;mBOpuIBgLnVNLGz1MmCaNIBeV0E/DE+DRmqmtKTcGPBm+yCeePw859S+zHPDLapSDNysX7VfF24N&#10;JmckWWqiipJ2NMg/sKhJKeDSI1RGLEE3uvwDqi6plkbm9oTKOpB5XlLua4BqovC3aq4KorivBcQx&#10;6iiT+X+w9MXqUqOSpXiAkSA1tKj9uHu327Zf20+7Ldq9b7+3X9rP7V37rb3b3YJ9v/sAtgu29517&#10;iwZOyUaZBACn4lI7LehaXKkLSV8bJOS0IGLJfUXXGwXXRO5E8OCI2xgFfBbNc8kgh9xY6WVd57p2&#10;kCAYWvvubY7d42uLKDijKB6EITSZQiyKR8MxbNwdJDkcV9rYZ1zWyBkprkrh5CUJWV0Yu089pDi3&#10;kPOyqsBPkkqgJsXjYX/oDxhZlcwFXczo5WJaabQibsj8r7v3QZqWN4J5sIITNutsS8pqbwPPSjg8&#10;KAjodNZ+it6Mw/FsNBvFvbh/OuvFYZb1ns6nce90Hj0ZZoNsOs2it45aFCdFyRgXjt1hoqP47yam&#10;e1v7WTzO9FGG4CG6lxbIHv49ad9R18T9OCwk21xqJ61rLgyxT+4enHslv+591s/PwuQHAAAA//8D&#10;AFBLAwQUAAYACAAAACEAm3ZBdtwAAAAHAQAADwAAAGRycy9kb3ducmV2LnhtbEyPQU/DMAyF70j8&#10;h8hIXKYtWSuhqdSdJqA3Lowhrl5r2mpN0jXZVvj1eCc4+VnPeu9zvp5sr848hs47hOXCgGJX+bpz&#10;DcLuvZyvQIVIrqbeO0b45gDr4vYmp6z2F/fG521slIS4kBFCG+OQaR2qli2FhR/YifflR0tR1rHR&#10;9UgXCbe9Tox50JY6Jw0tDfzUcnXYnixCKD/4WP7Mqpn5TBvPyfH59YUQ7++mzSOoyFP8O4YrvqBD&#10;IUx7f3J1UD2CPBIR5kuZV3dlROwRkjQ1oItc/+cvfgEAAP//AwBQSwECLQAUAAYACAAAACEAtoM4&#10;kv4AAADhAQAAEwAAAAAAAAAAAAAAAAAAAAAAW0NvbnRlbnRfVHlwZXNdLnhtbFBLAQItABQABgAI&#10;AAAAIQA4/SH/1gAAAJQBAAALAAAAAAAAAAAAAAAAAC8BAABfcmVscy8ucmVsc1BLAQItABQABgAI&#10;AAAAIQAtKE4AVAIAAF4EAAAOAAAAAAAAAAAAAAAAAC4CAABkcnMvZTJvRG9jLnhtbFBLAQItABQA&#10;BgAIAAAAIQCbdkF23AAAAAcBAAAPAAAAAAAAAAAAAAAAAK4EAABkcnMvZG93bnJldi54bWxQSwUG&#10;AAAAAAQABADzAAAAtwUAAAAA&#10;"/>
                  </w:pict>
                </mc:Fallback>
              </mc:AlternateContent>
            </w:r>
          </w:p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26C" w:rsidRDefault="00A5726C" w:rsidP="00C40225">
            <w:pPr>
              <w:pStyle w:val="2"/>
            </w:pPr>
            <w:r>
              <w:t>Умения</w:t>
            </w:r>
          </w:p>
          <w:p w:rsidR="00A5726C" w:rsidRDefault="00A5726C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26C" w:rsidRDefault="00A5726C" w:rsidP="00C40225">
            <w:pPr>
              <w:pStyle w:val="3"/>
            </w:pPr>
            <w:r>
              <w:t xml:space="preserve">Ученики </w:t>
            </w:r>
          </w:p>
          <w:p w:rsidR="00A5726C" w:rsidRDefault="00A5726C" w:rsidP="00C40225">
            <w:pPr>
              <w:rPr>
                <w:b/>
                <w:bCs/>
                <w:sz w:val="20"/>
                <w:szCs w:val="20"/>
              </w:rPr>
            </w:pPr>
          </w:p>
          <w:p w:rsidR="00A5726C" w:rsidRDefault="00A5726C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составлять предложения из 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отличать текст от набора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составлять небольшой текст (3–4 предложения) на заданную тему и записывать его с помощью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правильно списывать слова, предложения, текст; проверять </w:t>
            </w:r>
            <w:proofErr w:type="gramStart"/>
            <w:r>
              <w:rPr>
                <w:sz w:val="18"/>
                <w:szCs w:val="18"/>
              </w:rPr>
              <w:t>написанное</w:t>
            </w:r>
            <w:proofErr w:type="gramEnd"/>
            <w:r>
              <w:rPr>
                <w:sz w:val="18"/>
                <w:szCs w:val="18"/>
              </w:rPr>
              <w:t>, сравнивая с образцом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различать гласные и согласные звуки, согласные звонкие и глухие (парные и непарные), твердые и мягкие (парные и непарные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делить слова на слоги, ставить ударение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находить корень в группе доступных однокоренных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писать большую букву в начале предложения, в именах собственных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писать буквы </w:t>
            </w:r>
            <w:r>
              <w:rPr>
                <w:i/>
                <w:iCs/>
                <w:sz w:val="18"/>
                <w:szCs w:val="18"/>
              </w:rPr>
              <w:t>и, у, а</w:t>
            </w:r>
            <w:r>
              <w:rPr>
                <w:sz w:val="18"/>
                <w:szCs w:val="18"/>
              </w:rPr>
              <w:t xml:space="preserve"> после шипящих (в буквосочетаниях </w:t>
            </w:r>
            <w:proofErr w:type="spellStart"/>
            <w:r>
              <w:rPr>
                <w:i/>
                <w:iCs/>
                <w:sz w:val="18"/>
                <w:szCs w:val="18"/>
              </w:rPr>
              <w:t>жи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-ши,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ча</w:t>
            </w:r>
            <w:proofErr w:type="spellEnd"/>
            <w:r>
              <w:rPr>
                <w:i/>
                <w:iCs/>
                <w:sz w:val="18"/>
                <w:szCs w:val="18"/>
              </w:rPr>
              <w:t>-ща</w:t>
            </w:r>
            <w:proofErr w:type="gramEnd"/>
            <w:r>
              <w:rPr>
                <w:i/>
                <w:iCs/>
                <w:sz w:val="18"/>
                <w:szCs w:val="18"/>
              </w:rPr>
              <w:t>, чу-</w:t>
            </w:r>
            <w:proofErr w:type="spellStart"/>
            <w:r>
              <w:rPr>
                <w:i/>
                <w:iCs/>
                <w:sz w:val="18"/>
                <w:szCs w:val="18"/>
              </w:rPr>
              <w:t>щу</w:t>
            </w:r>
            <w:proofErr w:type="spell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обозначать мягкость согласных на письме с помощью </w:t>
            </w:r>
            <w:r>
              <w:rPr>
                <w:i/>
                <w:iCs/>
                <w:sz w:val="18"/>
                <w:szCs w:val="18"/>
              </w:rPr>
              <w:t>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не употреблять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в буквосочетаниях </w:t>
            </w:r>
            <w:proofErr w:type="spellStart"/>
            <w:r>
              <w:rPr>
                <w:sz w:val="18"/>
                <w:szCs w:val="18"/>
              </w:rPr>
              <w:t>ч</w:t>
            </w:r>
            <w:r>
              <w:rPr>
                <w:i/>
                <w:iCs/>
                <w:sz w:val="18"/>
                <w:szCs w:val="18"/>
              </w:rPr>
              <w:t>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чн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нч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нщ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т.п.;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писать изученные слова с непроверяемой безударной согласной в корне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делить слова на части для переноса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ставить знак препинания в конце предложения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5726C" w:rsidRDefault="00A5726C" w:rsidP="00A5726C">
      <w:pPr>
        <w:rPr>
          <w:sz w:val="18"/>
          <w:szCs w:val="18"/>
        </w:rPr>
      </w:pPr>
    </w:p>
    <w:p w:rsidR="00A5726C" w:rsidRDefault="00A5726C" w:rsidP="00A5726C">
      <w:pPr>
        <w:rPr>
          <w:sz w:val="18"/>
          <w:szCs w:val="18"/>
        </w:rPr>
      </w:pPr>
    </w:p>
    <w:p w:rsidR="00A5726C" w:rsidRDefault="00A5726C" w:rsidP="00A5726C">
      <w:pPr>
        <w:pStyle w:val="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требований. МАТЕМАТИКА </w:t>
      </w:r>
      <w:r>
        <w:rPr>
          <w:sz w:val="24"/>
          <w:szCs w:val="24"/>
        </w:rPr>
        <w:t>. 1</w:t>
      </w:r>
      <w:r>
        <w:rPr>
          <w:sz w:val="20"/>
          <w:szCs w:val="20"/>
        </w:rPr>
        <w:t xml:space="preserve"> класс.  Темы: __________________________________________________________________________</w:t>
      </w:r>
    </w:p>
    <w:p w:rsidR="00A5726C" w:rsidRDefault="00A5726C" w:rsidP="00A5726C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1260"/>
        <w:gridCol w:w="1080"/>
        <w:gridCol w:w="1260"/>
        <w:gridCol w:w="1260"/>
        <w:gridCol w:w="1260"/>
        <w:gridCol w:w="1080"/>
        <w:gridCol w:w="900"/>
        <w:gridCol w:w="1080"/>
        <w:gridCol w:w="900"/>
        <w:gridCol w:w="900"/>
        <w:gridCol w:w="720"/>
        <w:gridCol w:w="648"/>
      </w:tblGrid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a5"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Линии развития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вычисления для принятия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различных жизненных ситуациях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сведения об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щем мире на языке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тематики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цепочки </w:t>
            </w:r>
            <w:proofErr w:type="gramStart"/>
            <w:r>
              <w:rPr>
                <w:sz w:val="20"/>
                <w:szCs w:val="20"/>
              </w:rPr>
              <w:t>логических рассуждений</w:t>
            </w:r>
            <w:proofErr w:type="gramEnd"/>
            <w:r>
              <w:rPr>
                <w:sz w:val="20"/>
                <w:szCs w:val="20"/>
              </w:rPr>
              <w:t>, используя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матические сведения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Узнавать в объектах окружающего мира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вестные геометрические формы и работать с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pStyle w:val="4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отметка</w:t>
            </w: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B4996" wp14:editId="7DF2BD7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51435</wp:posOffset>
                      </wp:positionV>
                      <wp:extent cx="1097280" cy="1027430"/>
                      <wp:effectExtent l="7620" t="10795" r="952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1027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05pt" to="82.8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UGVAIAAF4EAAAOAAAAZHJzL2Uyb0RvYy54bWysVM1uEzEQviPxDpbv6f502yarbiqUTbgU&#10;qNTyAI7Xm7XYtS3bySZCSMAZKY/AK3AAqVKBZ9i8EWPnRylcECIHZ+yZ+fzNzOe9vFo2NVowbbgU&#10;GY5OQoyYoLLgYpbh13eTXh8jY4koSC0Fy/CKGXw1fPrkslUpi2Ul64JpBCDCpK3KcGWtSoPA0Io1&#10;xJxIxQQ4S6kbYmGrZ0GhSQvoTR3EYXgetFIXSkvKjIHTfOvEQ49flozaV2VpmEV1hoGb9av269St&#10;wfCSpDNNVMXpjgb5BxYN4QIuPUDlxBI01/wPqIZTLY0s7QmVTSDLklPma4BqovC3am4ropivBZpj&#10;1KFN5v/B0peLG414keEYI0EaGFH3efN+s+6+d182a7T50P3svnVfu/vuR3e/+Qj2w+YT2M7ZPeyO&#10;1yh2nWyVSQFwJG606wVdilt1Lekbg4QcVUTMmK/obqXgmshlBI9S3MYo4DNtX8gCYsjcSt/WZakb&#10;BwkNQ0s/vdVhemxpEYXDKBxcxH0YMgVfFMYXyamfb0DSfbrSxj5nskHOyHDNhWsvScni2lhHh6T7&#10;EHcs5ITXtZdILVCb4cFZfOYTjKx54ZwuzOjZdFRrtCBOZP7nawPPcZiWc1F4sIqRYryzLeH11obL&#10;a+HwoCCgs7O2Kno7CAfj/rif9JL4fNxLwjzvPZuMkt75JLo4y0/z0SiP3jlqUZJWvCiYcOz2io6S&#10;v1PM7m1ttXjQ9KENwWN03y8gu//3pP1E3RC3cpjKYnWj95MGEfvg3YNzr+R4D/bxZ2H4CwAA//8D&#10;AFBLAwQUAAYACAAAACEAzbIjot4AAAAIAQAADwAAAGRycy9kb3ducmV2LnhtbEyPzU7DMBCE70i8&#10;g7VIXKrWaRChDXEqBOTGpT+I6zZekoh4ncZuG3h6nFN7m9WMZr7NVoNpxYl611hWMJ9FIIhLqxuu&#10;FOy2xXQBwnlkja1lUvBLDlb57U2GqbZnXtNp4ysRStilqKD2vkuldGVNBt3MdsTB+7a9QR/OvpK6&#10;x3MoN62MoyiRBhsOCzV29FpT+bM5GgWu+KRD8TcpJ9HXQ2UpPrx9vKNS93fDyzMIT4O/hGHED+iQ&#10;B6a9PbJ2olUwfYpDUsFiDmK0k8cExH4UyyXIPJPXD+T/AAAA//8DAFBLAQItABQABgAIAAAAIQC2&#10;gziS/gAAAOEBAAATAAAAAAAAAAAAAAAAAAAAAABbQ29udGVudF9UeXBlc10ueG1sUEsBAi0AFAAG&#10;AAgAAAAhADj9If/WAAAAlAEAAAsAAAAAAAAAAAAAAAAALwEAAF9yZWxzLy5yZWxzUEsBAi0AFAAG&#10;AAgAAAAhAHDQdQZUAgAAXgQAAA4AAAAAAAAAAAAAAAAALgIAAGRycy9lMm9Eb2MueG1sUEsBAi0A&#10;FAAGAAgAAAAhAM2yI6LeAAAACAEAAA8AAAAAAAAAAAAAAAAArgQAAGRycy9kb3ducmV2LnhtbFBL&#10;BQYAAAAABAAEAPMAAAC5BQAAAAA=&#10;"/>
                  </w:pict>
                </mc:Fallback>
              </mc:AlternateContent>
            </w:r>
          </w:p>
          <w:p w:rsidR="00A5726C" w:rsidRDefault="00A5726C" w:rsidP="00C402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Умения</w:t>
            </w: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Читать, записывать и сравнивать числа в пределах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на уровне навыка сложение и вычитание чисел в пределах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выражений в 2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Сравнивать, складывать и вычитать именованные числа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 записывать именованные числа (длинна, масса, объем)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 записывать информацию в таблицу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простые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 изученных видов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числовые ребусы и головоломки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признаки предметов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Узнавать и называть плоские </w:t>
            </w:r>
            <w:proofErr w:type="spellStart"/>
            <w:r>
              <w:rPr>
                <w:sz w:val="18"/>
                <w:szCs w:val="18"/>
              </w:rPr>
              <w:t>геом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игуры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длину отрезка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</w:tbl>
    <w:p w:rsidR="00A5726C" w:rsidRDefault="00A5726C" w:rsidP="00A5726C">
      <w:pPr>
        <w:pStyle w:val="4"/>
        <w:rPr>
          <w:sz w:val="20"/>
          <w:szCs w:val="20"/>
        </w:rPr>
      </w:pPr>
    </w:p>
    <w:p w:rsidR="00A5726C" w:rsidRDefault="00A5726C" w:rsidP="00A5726C">
      <w:pPr>
        <w:pStyle w:val="4"/>
        <w:rPr>
          <w:sz w:val="20"/>
          <w:szCs w:val="20"/>
        </w:rPr>
      </w:pPr>
    </w:p>
    <w:p w:rsidR="00A5726C" w:rsidRDefault="00A5726C" w:rsidP="00A5726C">
      <w:pPr>
        <w:pStyle w:val="4"/>
        <w:rPr>
          <w:sz w:val="20"/>
          <w:szCs w:val="20"/>
        </w:rPr>
      </w:pPr>
    </w:p>
    <w:p w:rsidR="00051FCA" w:rsidRPr="00051FCA" w:rsidRDefault="00051FCA" w:rsidP="00051FCA"/>
    <w:p w:rsidR="00A5726C" w:rsidRDefault="00A5726C" w:rsidP="00A5726C">
      <w:pPr>
        <w:pStyle w:val="4"/>
        <w:rPr>
          <w:sz w:val="20"/>
          <w:szCs w:val="20"/>
        </w:rPr>
      </w:pPr>
    </w:p>
    <w:p w:rsidR="00A5726C" w:rsidRDefault="00A5726C" w:rsidP="00A5726C">
      <w:pPr>
        <w:pStyle w:val="4"/>
        <w:rPr>
          <w:sz w:val="20"/>
          <w:szCs w:val="20"/>
        </w:rPr>
      </w:pPr>
    </w:p>
    <w:p w:rsidR="00A5726C" w:rsidRDefault="00A5726C" w:rsidP="00A5726C">
      <w:pPr>
        <w:pStyle w:val="4"/>
        <w:rPr>
          <w:sz w:val="20"/>
          <w:szCs w:val="20"/>
        </w:rPr>
      </w:pPr>
    </w:p>
    <w:p w:rsidR="00A5726C" w:rsidRDefault="00A5726C" w:rsidP="00A5726C">
      <w:pPr>
        <w:pStyle w:val="4"/>
        <w:rPr>
          <w:sz w:val="20"/>
          <w:szCs w:val="20"/>
        </w:rPr>
      </w:pPr>
    </w:p>
    <w:p w:rsidR="00A5726C" w:rsidRDefault="00A5726C" w:rsidP="00A5726C"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Таблица требований.  ОКРУЖАЮЩИЙ МИР </w:t>
      </w:r>
      <w:r>
        <w:rPr>
          <w:sz w:val="24"/>
          <w:szCs w:val="24"/>
        </w:rPr>
        <w:t>. 1</w:t>
      </w:r>
      <w:r>
        <w:rPr>
          <w:sz w:val="20"/>
          <w:szCs w:val="20"/>
        </w:rPr>
        <w:t xml:space="preserve"> класс. Темы: __________________________________________________________________________</w:t>
      </w:r>
    </w:p>
    <w:p w:rsidR="00A5726C" w:rsidRDefault="00A5726C" w:rsidP="00A57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064"/>
        <w:gridCol w:w="1802"/>
        <w:gridCol w:w="2984"/>
        <w:gridCol w:w="1694"/>
        <w:gridCol w:w="8"/>
        <w:gridCol w:w="2824"/>
        <w:gridCol w:w="1135"/>
      </w:tblGrid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6"/>
            </w:pPr>
            <w:r>
              <w:t>Линии развития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мир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свое отношение к миру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Итоговая  отметка </w:t>
            </w:r>
          </w:p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21B6B" wp14:editId="2532C6B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80010</wp:posOffset>
                      </wp:positionV>
                      <wp:extent cx="1143000" cy="685800"/>
                      <wp:effectExtent l="7620" t="6985" r="1143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3pt" to="95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/UUQIAAF0EAAAOAAAAZHJzL2Uyb0RvYy54bWysVMGO0zAQvSPxD1bu3STdtHSjTVeoabks&#10;sNIuH+DaThPh2JbtNq0QEuwZaT+BX+AA0koLfEP6R4zdtFC4IEQP7tgz8/zmzTjnF+uaoxXTppIi&#10;C+KTKEBMEEkrsciCVzez3ihAxmJBMZeCZcGGmeBi/PjReaNS1pel5JRpBCDCpI3KgtJalYahISWr&#10;sTmRiglwFlLX2MJWL0KqcQPoNQ/7UTQMG6mp0pIwY+A03zmDsccvCkbsy6IwzCKeBcDN+lX7de7W&#10;cHyO04XGqqxIRwP/A4saVwIuPUDl2GK01NUfUHVFtDSysCdE1qEsioowXwNUE0e/VXNdYsV8LSCO&#10;UQeZzP+DJS9WVxpVFHoXIIFraFH7cftue9d+bT9t79D2ffu9/dJ+bu/bb+399hbsh+0HsJ2zfeiO&#10;71DslGyUSQFwIq6004KsxbW6lOS1QUJOSiwWzFd0s1Fwjc8Ij1LcxijgM2+eSwoxeGmll3Vd6NpB&#10;gmBo7bu3OXSPrS0icBjHyWkUQZMJ+IajwQhsIBXidJ+ttLHPmKyRM7KAV8Kpi1O8ujR2F7oPccdC&#10;zirO/YRwgZosOBv0Bz7BSF5R53RhRi/mE67RCrsZ87/u3qMwLZeCerCSYTrtbIsrvrOBJxcOD+oB&#10;Op21G6I3Z9HZdDQdJb2kP5z2kijPe09nk6Q3nMVPBvlpPpnk8VtHLU7SsqKUCcduP9Bx8ncD0z2t&#10;3SgeRvogQ3iM7qUFsvt/T9o31PVwNw1zSTdX2knregsz7IO79+Yeya97H/XzqzD+AQAA//8DAFBL&#10;AwQUAAYACAAAACEALfgC2dsAAAAJAQAADwAAAGRycy9kb3ducmV2LnhtbEyPQU/DMAyF70j8h8hI&#10;XKYtoUgVK00nBPTGhQ3E1WtNW9E4XZNthV+Pe4KT9d6znj/nm8n16kRj6DxbuFkZUMSVrztuLLzt&#10;yuUdqBCRa+w9k4VvCrApLi9yzGp/5lc6bWOjpIRDhhbaGIdM61C15DCs/EAs2acfHUaRY6PrEc9S&#10;7nqdGJNqhx3LhRYHemyp+toenYVQvtOh/FlUC/Nx23hKDk8vz2jt9dX0cA8q0hT/lmHGF3QohGnv&#10;j1wH1Ys2Qh5lJimoOV/Pxn42TAq6yPX/D4pfAAAA//8DAFBLAQItABQABgAIAAAAIQC2gziS/gAA&#10;AOEBAAATAAAAAAAAAAAAAAAAAAAAAABbQ29udGVudF9UeXBlc10ueG1sUEsBAi0AFAAGAAgAAAAh&#10;ADj9If/WAAAAlAEAAAsAAAAAAAAAAAAAAAAALwEAAF9yZWxzLy5yZWxzUEsBAi0AFAAGAAgAAAAh&#10;ANX/L9RRAgAAXQQAAA4AAAAAAAAAAAAAAAAALgIAAGRycy9lMm9Eb2MueG1sUEsBAi0AFAAGAAgA&#10;AAAhAC34AtnbAAAACQEAAA8AAAAAAAAAAAAAAAAAqwQAAGRycy9kb3ducmV2LnhtbFBLBQYAAAAA&#10;BAAEAPMAAACzBQAAAAA=&#10;"/>
                  </w:pict>
                </mc:Fallback>
              </mc:AlternateContent>
            </w:r>
          </w:p>
          <w:p w:rsidR="00A5726C" w:rsidRDefault="00A5726C" w:rsidP="00C402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Умения</w:t>
            </w: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Ученики</w:t>
            </w:r>
          </w:p>
          <w:p w:rsidR="00A5726C" w:rsidRDefault="00A5726C" w:rsidP="00C40225">
            <w:pPr>
              <w:rPr>
                <w:sz w:val="18"/>
                <w:szCs w:val="18"/>
              </w:rPr>
            </w:pPr>
          </w:p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окружающие предметы и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яснять их отличия (признаки)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Обнаруживать взаимосвязи окружающих предметов друг с другом и с жизнью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Раскрывать основные особенн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и отличия каждого времени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дения в природе.</w:t>
            </w:r>
          </w:p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поведения в быту  (правила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ния, правила ОБЖ, уличного движения)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  <w:tr w:rsidR="00A5726C" w:rsidTr="00A5726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20"/>
                <w:szCs w:val="20"/>
              </w:rPr>
            </w:pPr>
          </w:p>
        </w:tc>
      </w:tr>
    </w:tbl>
    <w:p w:rsidR="00A5726C" w:rsidRDefault="00A5726C"/>
    <w:p w:rsidR="00A5726C" w:rsidRDefault="00A5726C"/>
    <w:p w:rsidR="00051FCA" w:rsidRDefault="00051FCA"/>
    <w:p w:rsidR="00051FCA" w:rsidRDefault="00051FCA"/>
    <w:p w:rsidR="00051FCA" w:rsidRDefault="00051FCA"/>
    <w:p w:rsidR="00051FCA" w:rsidRDefault="00051FCA"/>
    <w:p w:rsidR="00A5726C" w:rsidRDefault="00A5726C"/>
    <w:p w:rsidR="00051FCA" w:rsidRDefault="00051FCA" w:rsidP="00051FCA">
      <w:pPr>
        <w:pStyle w:val="1"/>
      </w:pPr>
      <w:r>
        <w:lastRenderedPageBreak/>
        <w:t xml:space="preserve">Таблица требований. ЧТЕНИЕ . </w:t>
      </w:r>
      <w:r>
        <w:rPr>
          <w:sz w:val="24"/>
          <w:szCs w:val="24"/>
        </w:rPr>
        <w:t>2</w:t>
      </w:r>
      <w:r>
        <w:t xml:space="preserve"> класс.  Темы: __________________________________________________________________________</w:t>
      </w:r>
    </w:p>
    <w:p w:rsidR="00051FCA" w:rsidRDefault="00051FCA" w:rsidP="00051FCA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260"/>
        <w:gridCol w:w="720"/>
        <w:gridCol w:w="971"/>
        <w:gridCol w:w="829"/>
        <w:gridCol w:w="1440"/>
        <w:gridCol w:w="1440"/>
        <w:gridCol w:w="900"/>
        <w:gridCol w:w="1260"/>
        <w:gridCol w:w="900"/>
        <w:gridCol w:w="900"/>
        <w:gridCol w:w="1057"/>
        <w:gridCol w:w="491"/>
      </w:tblGrid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Линии разв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Осмысленно читать и получать удовольствие от литературы как искусства слова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Определять и объя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нять свое отношение к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Узнавать новое о литературе, книгах, писат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лях, чтобы выбирать интересное для себя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Создавать устные и письменные те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сты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Итоговая отметка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9DCD4E" wp14:editId="06DA2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800100" cy="1257300"/>
                      <wp:effectExtent l="9525" t="10795" r="9525" b="825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63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4UVAIAAF8EAAAOAAAAZHJzL2Uyb0RvYy54bWysVMFuEzEQvSPxD9be091NkzZddVOhbMKl&#10;QKWWD3Bsb9bCa1u2m02EkIAzUj6BX+AAUqUC37D5I8bOJlC4IEQOztgz8/zmzXjPL1a1QEtmLFcy&#10;j9KjJEJMEkW5XOTRy5tZbxQh67CkWCjJ8mjNbHQxfvzovNEZ66tKCcoMAhBps0bnUeWczuLYkorV&#10;2B4pzSQ4S2Vq7GBrFjE1uAH0WsT9JDmJG2WoNoowa+G02DmjccAvS0bci7K0zCGRR8DNhdWEde7X&#10;eHyOs4XBuuKko4H/gUWNuYRLD1AFdhjdGv4HVM2JUVaV7oioOlZlyQkLNUA1afJbNdcV1izUAuJY&#10;fZDJ/j9Y8nx5ZRCn0LvjCElcQ4/aj9u32037tf203aDtu/Z7+6X93N6139q77Xuw77cfwPbO9r47&#10;3iBIBy0bbTOAnMgr49UgK3mtLxV5ZZFUkwrLBQs13aw13JP6jPhBit9YDYzmzTNFIQbfOhWEXZWm&#10;9pAgGVqF/q0P/WMrhwgcjhLQELpMwJX2h6fHsPFX4GyfrY11T5mqkTfySHDp9cUZXl5atwvdh/hj&#10;qWZcCDjHmZCoyaOzYX8YEqwSnHqn91mzmE+EQUvspyz8unsfhBl1K2kAqxim0852mIudDTyF9HhQ&#10;D9DprN0YvT5Lzqaj6WjQG/RPpr1BUhS9J7PJoHcyS0+HxXExmRTpG08tHWQVp5RJz24/0ung70am&#10;e1y7YTwM9UGG+CF6kBbI7v8D6dBQ38PdNMwVXV8ZL63vLUxxCO5enH8mv+5D1M/vwvgHAAAA//8D&#10;AFBLAwQUAAYACAAAACEA38JZv9oAAAAGAQAADwAAAGRycy9kb3ducmV2LnhtbEyPwU7DMBBE70j8&#10;g7VIXCrqEJCFQjYVAnLjQgviuo2XJCJep7HbBr4e9wTH0Yxm3pSr2Q3qwFPovSBcLzNQLI23vbQI&#10;b5v66g5UiCSWBi+M8M0BVtX5WUmF9Ud55cM6tiqVSCgIoYtxLLQOTceOwtKPLMn79JOjmOTUajvR&#10;MZW7QedZZrSjXtJCRyM/dtx8rfcOIdTvvKt/Fs0i+7hpPee7p5dnQry8mB/uQUWe418YTvgJHarE&#10;tPV7sUENCOlIRDAG1MnMTdJbhDy7NaCrUv/Hr34BAAD//wMAUEsBAi0AFAAGAAgAAAAhALaDOJL+&#10;AAAA4QEAABMAAAAAAAAAAAAAAAAAAAAAAFtDb250ZW50X1R5cGVzXS54bWxQSwECLQAUAAYACAAA&#10;ACEAOP0h/9YAAACUAQAACwAAAAAAAAAAAAAAAAAvAQAAX3JlbHMvLnJlbHNQSwECLQAUAAYACAAA&#10;ACEANm2OFFQCAABfBAAADgAAAAAAAAAAAAAAAAAuAgAAZHJzL2Uyb0RvYy54bWxQSwECLQAUAAYA&#10;CAAAACEA38JZv9oAAAAGAQAADwAAAAAAAAAAAAAAAACuBAAAZHJzL2Rvd25yZXYueG1sUEsFBgAA&#10;AAAEAAQA8wAAALUFAAAAAA==&#10;"/>
                  </w:pict>
                </mc:Fallback>
              </mc:AlternateContent>
            </w:r>
          </w:p>
          <w:p w:rsidR="00051FCA" w:rsidRDefault="00051FCA" w:rsidP="00C40225">
            <w:pPr>
              <w:pStyle w:val="2"/>
            </w:pPr>
            <w:r>
              <w:t>Умения</w:t>
            </w: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pStyle w:val="3"/>
            </w:pPr>
            <w:r>
              <w:t xml:space="preserve">Ученики </w:t>
            </w:r>
          </w:p>
          <w:p w:rsidR="00051FCA" w:rsidRDefault="00051FCA" w:rsidP="00C40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осознанное, выразительное чтение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товленных текстов; вслух 55–60 слов и выше, про себя – на 10 слов больше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понимание смысла заглавия;  самостоятел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ное </w:t>
            </w:r>
            <w:proofErr w:type="spellStart"/>
            <w:r>
              <w:rPr>
                <w:sz w:val="18"/>
                <w:szCs w:val="18"/>
              </w:rPr>
              <w:t>озагла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ливание</w:t>
            </w:r>
            <w:proofErr w:type="spellEnd"/>
            <w:r>
              <w:rPr>
                <w:sz w:val="18"/>
                <w:szCs w:val="18"/>
              </w:rPr>
              <w:t xml:space="preserve">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лить текст на части, озаглавл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части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выбирать наиболее точную форм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лировку главной мысли из ряда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pStyle w:val="a3"/>
              <w:spacing w:line="220" w:lineRule="atLeast"/>
              <w:ind w:firstLine="17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ления о хара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тере и п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ступках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героя</w:t>
            </w:r>
          </w:p>
          <w:p w:rsidR="00051FCA" w:rsidRDefault="00051FCA" w:rsidP="00C402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высказывание своего отнош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к </w:t>
            </w:r>
            <w:proofErr w:type="gramStart"/>
            <w:r>
              <w:rPr>
                <w:sz w:val="18"/>
                <w:szCs w:val="18"/>
              </w:rPr>
              <w:t>проч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танному</w:t>
            </w:r>
            <w:proofErr w:type="gramEnd"/>
            <w:r>
              <w:rPr>
                <w:sz w:val="18"/>
                <w:szCs w:val="18"/>
              </w:rPr>
              <w:t>, св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его понимания авторского замысла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относить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изведение к одному из жа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ров: сказка (авт./народная), пословица, загадка, песе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ка, скорогово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дить в сказке зачин, концо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ку, 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кратный повтор и др.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относить сказочных героев к 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ной из групп (</w:t>
            </w:r>
            <w:proofErr w:type="gramStart"/>
            <w:r>
              <w:rPr>
                <w:sz w:val="18"/>
                <w:szCs w:val="18"/>
              </w:rPr>
              <w:t>полож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тельные</w:t>
            </w:r>
            <w:proofErr w:type="gramEnd"/>
            <w:r>
              <w:rPr>
                <w:sz w:val="18"/>
                <w:szCs w:val="18"/>
              </w:rPr>
              <w:t>, отрицател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соотн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сение авторов, назв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героев проч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танных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ведений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подро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и выб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рочный пересказ текста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устн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расск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 о герое прочита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изведения по плану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</w:tbl>
    <w:p w:rsidR="00051FCA" w:rsidRDefault="00051FCA" w:rsidP="00051FCA">
      <w:pPr>
        <w:rPr>
          <w:b/>
          <w:bCs/>
          <w:sz w:val="20"/>
          <w:szCs w:val="20"/>
        </w:rPr>
      </w:pPr>
    </w:p>
    <w:p w:rsidR="00051FCA" w:rsidRDefault="00051FCA" w:rsidP="00051F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требований. РУССКИЙ ЯЗЫК . 2 класс. Тема (ы) ______________________________________________________________________________________</w:t>
      </w:r>
    </w:p>
    <w:p w:rsidR="00051FCA" w:rsidRDefault="00051FCA" w:rsidP="00051FCA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044"/>
        <w:gridCol w:w="535"/>
        <w:gridCol w:w="704"/>
        <w:gridCol w:w="703"/>
        <w:gridCol w:w="534"/>
        <w:gridCol w:w="534"/>
        <w:gridCol w:w="721"/>
        <w:gridCol w:w="685"/>
        <w:gridCol w:w="703"/>
        <w:gridCol w:w="1041"/>
        <w:gridCol w:w="872"/>
        <w:gridCol w:w="703"/>
        <w:gridCol w:w="703"/>
        <w:gridCol w:w="703"/>
        <w:gridCol w:w="534"/>
        <w:gridCol w:w="534"/>
        <w:gridCol w:w="872"/>
        <w:gridCol w:w="637"/>
      </w:tblGrid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Линии развития</w:t>
            </w:r>
          </w:p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Правильно пользоваться речью в ра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личных ситуациях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Использовать в общении</w:t>
            </w:r>
          </w:p>
          <w:p w:rsidR="00051FCA" w:rsidRDefault="00051FCA" w:rsidP="00C402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знания о языке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Писать без ошибок</w:t>
            </w: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 изученным правилам орфографии и пунктуации)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отметка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224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6BEDDB" wp14:editId="5590C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1143000" cy="1371600"/>
                      <wp:effectExtent l="9525" t="5715" r="9525" b="1333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90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7/VQIAAGAEAAAOAAAAZHJzL2Uyb0RvYy54bWysVMFuEzEQvSPxD9be091Nt2m76qZC2YRL&#10;gUotH+DY3qyF17ZsN5sIIQFnpH4Cv8ABpEoFvmHzR4ydTaBwQYgcnLFn5vnNm/Gena8agZbMWK5k&#10;EaUHSYSYJIpyuSiil9ezwUmErMOSYqEkK6I1s9H5+PGjs1bnbKhqJSgzCECkzVtdRLVzOo9jS2rW&#10;YHugNJPgrJRpsIOtWcTU4BbQGxEPk2QUt8pQbRRh1sJpuXVG44BfVYy4F1VlmUOiiICbC6sJ69yv&#10;8fgM5wuDdc1JTwP/A4sGcwmX7qFK7DC6MfwPqIYTo6yq3AFRTayqihMWaoBq0uS3aq5qrFmoBcSx&#10;ei+T/X+w5Pny0iBOoXfDCEncQI+6j5u3m9vua/dpc4s277rv3Zfuc3fXfevuNu/Bvt98ANs7u/v+&#10;+BZBOmjZapsD5EReGq8GWckrfaHIK4ukmtRYLlio6Xqt4Z7UZ8QPUvzGamA0b58pCjH4xqkg7Koy&#10;jYcEydAq9G+97x9bOUTgME2zwySBNhPwpYfH6Qg2/g6c79K1se4pUw3yRhEJLr3AOMfLC+u2obsQ&#10;fyzVjAsB5zgXErVFdHo0PAoJVglOvdP7rFnMJ8KgJfZjFn79vQ/CjLqRNIDVDNNpbzvMxdYGnkJ6&#10;PCgI6PTWdo5enyan05PpSTbIhqPpIEvKcvBkNskGo1l6fFQelpNJmb7x1NIsrzmlTHp2u5lOs7+b&#10;mf51badxP9V7GeKH6EFaILv7D6RDR30Tt+MwV3R9aby0vrkwxiG4f3L+nfy6D1E/PwzjHwAAAP//&#10;AwBQSwMEFAAGAAgAAAAhAAWCC2fbAAAABgEAAA8AAABkcnMvZG93bnJldi54bWxMj0FPwzAMhe9I&#10;/IfISFwmllAE2krdCQG9cWGAdvUa01Y0SddkW+HX453g5Gc9673PxWpyvTrwGLvgEa7nBhT7OtjO&#10;Nwjvb9XVAlRM5C31wTPCN0dYlednBeU2HP0rH9apURLiY04IbUpDrnWsW3YU52FgL95nGB0lWcdG&#10;25GOEu56nRlzpx11XhpaGvix5fprvXcIsfrgXfUzq2dmc9MEznZPL8+EeHkxPdyDSjylv2M44Qs6&#10;lMK0DXtvo+oR5JGEsJRxMhdGxBYhy24N6LLQ//HLXwAAAP//AwBQSwECLQAUAAYACAAAACEAtoM4&#10;kv4AAADhAQAAEwAAAAAAAAAAAAAAAAAAAAAAW0NvbnRlbnRfVHlwZXNdLnhtbFBLAQItABQABgAI&#10;AAAAIQA4/SH/1gAAAJQBAAALAAAAAAAAAAAAAAAAAC8BAABfcmVscy8ucmVsc1BLAQItABQABgAI&#10;AAAAIQB0tu7/VQIAAGAEAAAOAAAAAAAAAAAAAAAAAC4CAABkcnMvZTJvRG9jLnhtbFBLAQItABQA&#10;BgAIAAAAIQAFggtn2wAAAAYBAAAPAAAAAAAAAAAAAAAAAK8EAABkcnMvZG93bnJldi54bWxQSwUG&#10;AAAAAAQABADzAAAAtwUAAAAA&#10;"/>
                  </w:pict>
                </mc:Fallback>
              </mc:AlternateContent>
            </w:r>
          </w:p>
          <w:p w:rsidR="00051FCA" w:rsidRDefault="00051FCA" w:rsidP="00C40225">
            <w:pPr>
              <w:pStyle w:val="2"/>
            </w:pPr>
            <w:r>
              <w:t>Умения</w:t>
            </w: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pStyle w:val="3"/>
            </w:pPr>
            <w:r>
              <w:t xml:space="preserve">Ученики </w:t>
            </w:r>
          </w:p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правильно списывать слова, предложения, тексты; проверять </w:t>
            </w:r>
            <w:proofErr w:type="gramStart"/>
            <w:r>
              <w:rPr>
                <w:sz w:val="18"/>
                <w:szCs w:val="18"/>
              </w:rPr>
              <w:t>написанное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составлять предложения, текст на заданную тему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проверять написанное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находить корень в группе однокоренных слов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подбирать однокоренные слова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находить в словах суффиксы и приставки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ставить вопросы к словам в предложении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слова на части для переноса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большую букву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безударные гласные в корнях слов проверяемые ударением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слова с непроверяемой безударной гласной в корне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проверяемые согласные буквы на конце слова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для обозначения мягкости согласных звуков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буквосочетания </w:t>
            </w:r>
            <w:proofErr w:type="spellStart"/>
            <w:r>
              <w:rPr>
                <w:i/>
                <w:iCs/>
                <w:sz w:val="18"/>
                <w:szCs w:val="18"/>
              </w:rPr>
              <w:t>чк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чн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нч</w:t>
            </w:r>
            <w:proofErr w:type="spellEnd"/>
            <w:r>
              <w:rPr>
                <w:sz w:val="18"/>
                <w:szCs w:val="18"/>
              </w:rPr>
              <w:t xml:space="preserve"> и пр.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 разделительными </w:t>
            </w:r>
            <w:r>
              <w:rPr>
                <w:i/>
                <w:iCs/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графически объяснять выбор написаний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находить и исправлять орфографические ошибки на изученные правила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a5"/>
              <w:overflowPunct/>
              <w:autoSpaceDE/>
              <w:autoSpaceDN/>
              <w:adjustRightInd/>
              <w:textAlignment w:val="auto"/>
            </w:pPr>
            <w:r>
              <w:t>1.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51FCA" w:rsidRDefault="00051FCA" w:rsidP="00051FCA">
      <w:pPr>
        <w:pStyle w:val="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требований. МАТЕМАТИКА </w:t>
      </w:r>
      <w:r>
        <w:rPr>
          <w:sz w:val="24"/>
          <w:szCs w:val="24"/>
        </w:rPr>
        <w:t>. 2</w:t>
      </w:r>
      <w:r>
        <w:rPr>
          <w:sz w:val="20"/>
          <w:szCs w:val="20"/>
        </w:rPr>
        <w:t xml:space="preserve"> класс.  Темы: __________________________________________________________________________</w:t>
      </w:r>
    </w:p>
    <w:p w:rsidR="00051FCA" w:rsidRDefault="00051FCA" w:rsidP="00051FCA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559"/>
        <w:gridCol w:w="539"/>
        <w:gridCol w:w="523"/>
        <w:gridCol w:w="540"/>
        <w:gridCol w:w="900"/>
        <w:gridCol w:w="720"/>
        <w:gridCol w:w="1260"/>
        <w:gridCol w:w="720"/>
        <w:gridCol w:w="540"/>
        <w:gridCol w:w="726"/>
        <w:gridCol w:w="720"/>
        <w:gridCol w:w="714"/>
        <w:gridCol w:w="720"/>
        <w:gridCol w:w="720"/>
        <w:gridCol w:w="720"/>
        <w:gridCol w:w="720"/>
        <w:gridCol w:w="720"/>
        <w:gridCol w:w="895"/>
        <w:gridCol w:w="473"/>
      </w:tblGrid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a5"/>
              <w:overflowPunct/>
              <w:autoSpaceDE/>
              <w:autoSpaceDN/>
              <w:adjustRightInd/>
              <w:textAlignment w:val="auto"/>
            </w:pPr>
            <w:r>
              <w:t>Линии развития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вычисления для принятия решений в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жизненных ситуациях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сведения об окружающем мире на языке математики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цепочки </w:t>
            </w:r>
            <w:proofErr w:type="gramStart"/>
            <w:r>
              <w:rPr>
                <w:sz w:val="20"/>
                <w:szCs w:val="20"/>
              </w:rPr>
              <w:t>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рассуждений</w:t>
            </w:r>
            <w:proofErr w:type="gramEnd"/>
            <w:r>
              <w:rPr>
                <w:sz w:val="20"/>
                <w:szCs w:val="20"/>
              </w:rPr>
              <w:t>,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зуя </w:t>
            </w: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сведения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Узнавать в объектах окружающего мира известные геометрические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мы и работать с ними 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pStyle w:val="4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отметка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29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2F42F3" wp14:editId="36283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914400" cy="1828800"/>
                      <wp:effectExtent l="9525" t="5715" r="9525" b="133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1in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d0UQIAAF8EAAAOAAAAZHJzL2Uyb0RvYy54bWysVMGO0zAQvSPxD1bu3SQlXbrRtivUtFwW&#10;WGmXD3Btp7FwbMt2m1YICTgj9RP4BQ4grbTAN6R/xNhNCwsXhOjBHXtmnt+8Gef8Yl0LtGLGciVH&#10;UXqSRIhJoiiXi1H08mbWG0bIOiwpFkqyUbRhNroYP3xw3uic9VWlBGUGAYi0eaNHUeWczuPYkorV&#10;2J4ozSQ4S2Vq7GBrFjE1uAH0WsT9JDmNG2WoNoowa+G02DujccAvS0bci7K0zCExioCbC6sJ69yv&#10;8fgc5wuDdcVJRwP/A4sacwmXHqEK7DBaGv4HVM2JUVaV7oSoOlZlyQkLNUA1afJbNdcV1izUAuJY&#10;fZTJ/j9Y8nx1ZRCn0Ls0QhLX0KP24+7tbtt+bT/ttmj3rv3efmk/t7ftt/Z29x7su90HsL2zveuO&#10;twjSQctG2xwgJ/LKeDXIWl7rS0VeWSTVpMJywUJNNxsN94SM+F6K31gNjObNM0UhBi+dCsKuS1N7&#10;SJAMrUP/Nsf+sbVDBA7P0ixLoMsEXOmwPxzCBkjFOD9ka2PdU6Zq5I1RJLj0+uIcry6t24ceQvyx&#10;VDMuRJgRIVEDNwz6g5BgleDUO32YNYv5RBi0wn7Kwq+7916YUUtJA1jFMJ12tsNc7G3gKaTHg3qA&#10;Tmftx+j1WXI2HU6HWS/rn057WVIUvSezSdY7naWPB8WjYjIp0jeeWprlFaeUSc/uMNJp9ncj0z2u&#10;/TAeh/ooQ3wfPUgLZA//gXRoqO/hfhrmim6ujJfW9xamOAR3L84/k1/3Iernd2H8AwAA//8DAFBL&#10;AwQUAAYACAAAACEArjdaz9sAAAAGAQAADwAAAGRycy9kb3ducmV2LnhtbEyPwU7DMBBE70j8g7VI&#10;XKrWIVQ0CtlUCMiNC4WK6zZekoh4ncZuG/h63BMcRzOaeVOsJ9urI4++c4Jws0hAsdTOdNIgvL9V&#10;8wyUDySGeieM8M0e1uXlRUG5cSd55eMmNCqWiM8JoQ1hyLX2dcuW/MINLNH7dKOlEOXYaDPSKZbb&#10;XqdJcqctdRIXWhr4seX6a3OwCL7a8r76mdWz5OO2cZzun16eCfH6anq4BxV4Cn9hOONHdCgj084d&#10;xHjVI8QjAWGegjqby2XUO4Q0W2Wgy0L/xy9/AQAA//8DAFBLAQItABQABgAIAAAAIQC2gziS/gAA&#10;AOEBAAATAAAAAAAAAAAAAAAAAAAAAABbQ29udGVudF9UeXBlc10ueG1sUEsBAi0AFAAGAAgAAAAh&#10;ADj9If/WAAAAlAEAAAsAAAAAAAAAAAAAAAAALwEAAF9yZWxzLy5yZWxzUEsBAi0AFAAGAAgAAAAh&#10;AAT2p3RRAgAAXwQAAA4AAAAAAAAAAAAAAAAALgIAAGRycy9lMm9Eb2MueG1sUEsBAi0AFAAGAAgA&#10;AAAhAK43Ws/bAAAABgEAAA8AAAAAAAAAAAAAAAAAqwQAAGRycy9kb3ducmV2LnhtbFBLBQYAAAAA&#10;BAAEAPMAAACzBQAAAAA=&#10;"/>
                  </w:pict>
                </mc:Fallback>
              </mc:AlternateContent>
            </w:r>
            <w:r>
              <w:t>Умения</w:t>
            </w: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pStyle w:val="3"/>
            </w:pPr>
            <w:r>
              <w:t xml:space="preserve">Ученики </w:t>
            </w:r>
          </w:p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Читать, записывать и сравнивать числа в пределах 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sz w:val="18"/>
                <w:szCs w:val="18"/>
              </w:rPr>
              <w:t>устн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письм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слож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вычит</w:t>
            </w:r>
            <w:proofErr w:type="spellEnd"/>
            <w:r>
              <w:rPr>
                <w:sz w:val="18"/>
                <w:szCs w:val="18"/>
              </w:rPr>
              <w:t>. чисел в пределах 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таблицу умножения  и деления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выражений в 2 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величины (длина, масса, объем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по их числовым значениям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числовые и буквенные выражения в 2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выражений вида а+5, 4-а, а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2, а х 4, 6 : а, если задано числовое выражение переменной, сравнивать выражения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величины  (длинна, масса, объем, площадь</w:t>
            </w:r>
            <w:proofErr w:type="gramStart"/>
            <w:r>
              <w:rPr>
                <w:sz w:val="18"/>
                <w:szCs w:val="18"/>
              </w:rPr>
              <w:t>)в</w:t>
            </w:r>
            <w:proofErr w:type="gramEnd"/>
            <w:r>
              <w:rPr>
                <w:sz w:val="18"/>
                <w:szCs w:val="18"/>
              </w:rPr>
              <w:t xml:space="preserve"> изученных </w:t>
            </w:r>
            <w:proofErr w:type="spellStart"/>
            <w:r>
              <w:rPr>
                <w:sz w:val="18"/>
                <w:szCs w:val="18"/>
              </w:rPr>
              <w:t>ед.измерения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информацию линейных диаграмм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простые задачи и задачи в 2 действия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уравнения, в которых надо найти неизвестное целое или часть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арифметические ребусы и головоломки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истинные и ложные высказывания (неравенства)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 периметр и площадь квадрата (прямоугольника)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Чертить отрезок заданной длины, измерять длину отрезка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Узнавать и называть </w:t>
            </w:r>
            <w:proofErr w:type="spellStart"/>
            <w:r>
              <w:rPr>
                <w:sz w:val="18"/>
                <w:szCs w:val="18"/>
              </w:rPr>
              <w:t>изуч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еометр.фигуры</w:t>
            </w:r>
            <w:proofErr w:type="spellEnd"/>
            <w:r>
              <w:rPr>
                <w:sz w:val="18"/>
                <w:szCs w:val="18"/>
              </w:rPr>
              <w:t xml:space="preserve"> (угол, точка и т.д.)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среди группы четырехугольников прямоугольники, квадраты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Чертить на </w:t>
            </w:r>
            <w:proofErr w:type="spellStart"/>
            <w:r>
              <w:rPr>
                <w:sz w:val="18"/>
                <w:szCs w:val="18"/>
              </w:rPr>
              <w:t>клет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умаге</w:t>
            </w:r>
            <w:proofErr w:type="spellEnd"/>
            <w:r>
              <w:rPr>
                <w:sz w:val="18"/>
                <w:szCs w:val="18"/>
              </w:rPr>
              <w:t xml:space="preserve"> прямоугольник и квадрат, если заданы длины их сторон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</w:tbl>
    <w:p w:rsidR="00051FCA" w:rsidRDefault="00051FCA" w:rsidP="00051FCA">
      <w:pPr>
        <w:rPr>
          <w:sz w:val="18"/>
          <w:szCs w:val="18"/>
        </w:rPr>
      </w:pPr>
    </w:p>
    <w:p w:rsidR="00051FCA" w:rsidRDefault="00051FCA" w:rsidP="00051FCA"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Таблица требований.  ОКРУЖАЮЩИЙ МИР </w:t>
      </w:r>
      <w:r>
        <w:rPr>
          <w:sz w:val="24"/>
          <w:szCs w:val="24"/>
        </w:rPr>
        <w:t>. 2</w:t>
      </w:r>
      <w:r>
        <w:rPr>
          <w:sz w:val="20"/>
          <w:szCs w:val="20"/>
        </w:rPr>
        <w:t xml:space="preserve"> класс.  Темы: __________________________________________________________________________</w:t>
      </w:r>
    </w:p>
    <w:p w:rsidR="00051FCA" w:rsidRDefault="00051FCA" w:rsidP="00051FC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1259"/>
        <w:gridCol w:w="1260"/>
        <w:gridCol w:w="1620"/>
        <w:gridCol w:w="3060"/>
        <w:gridCol w:w="1620"/>
        <w:gridCol w:w="1440"/>
        <w:gridCol w:w="1440"/>
        <w:gridCol w:w="720"/>
      </w:tblGrid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6"/>
            </w:pPr>
            <w:r>
              <w:t>Линии развития</w:t>
            </w:r>
          </w:p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1"/>
              <w:jc w:val="center"/>
            </w:pPr>
            <w:r>
              <w:t>Объяснять мир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1"/>
              <w:jc w:val="center"/>
            </w:pPr>
            <w:r>
              <w:t>Определять свое отн</w:t>
            </w:r>
            <w:r>
              <w:t>о</w:t>
            </w:r>
            <w:r>
              <w:t>шение к миру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отметка</w:t>
            </w: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371600" cy="80010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10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U6UwIAAF8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Qu9AHolr6FH7eft+u2m/t1+2G7T90P5sv7Vf27v2R3u3/Qj2/fYT2N7Z3u+P&#10;NwjSQctG2wwgx/LaeDXISt7oK0XeWCTVuMJyzkJNt2sN96Q+I36U4jdWA6NZ80JRiMELp4Kwq9LU&#10;HhIkQ6vQv/Wxf2zlEIHD9PQsHSRQBwHfMAFBA6kYZ4dsbax7zlSNvJFHgkuvL87w8so6zwZnhxB/&#10;LNWUCxFmREjU5NF5v9sPCVYJTr3Th1kzn42FQUvspyz8QmngeRhm1ELSAFYxTCd722EudjZcLqTH&#10;g3qAzt7ajdHb8+R8MpwMe51edzDp9JKi6DybjnudwTQ96xenxXhcpO88tbSXVZxSJj27w0invb8b&#10;mf3j2g3jcaiPMsSP0YNeQPbwH0iHhvoe7qZhpuj62hwaDVMcgvcvzj+Th3uwH34XRr8AAAD//wMA&#10;UEsDBBQABgAIAAAAIQDjIiLY2gAAAAYBAAAPAAAAZHJzL2Rvd25yZXYueG1sTI/BTsMwEETvSPyD&#10;tUhcKmo3RVUV4lQIyI0LLYjrNl6SiHidxm4b+HqWExxHM5p5U2wm36sTjbELbGExN6CI6+A6biy8&#10;7qqbNaiYkB32gcnCF0XYlJcXBeYunPmFTtvUKCnhmKOFNqUh1zrWLXmM8zAQi/cRRo9J5NhoN+JZ&#10;yn2vM2NW2mPHstDiQA8t1Z/bo7cQqzc6VN+zembel02g7PD4/ITWXl9N93egEk3pLwy/+IIOpTDt&#10;w5FdVL0FOZIs3Aq+mNliJXovqaVZgy4L/R+//AEAAP//AwBQSwECLQAUAAYACAAAACEAtoM4kv4A&#10;AADhAQAAEwAAAAAAAAAAAAAAAAAAAAAAW0NvbnRlbnRfVHlwZXNdLnhtbFBLAQItABQABgAIAAAA&#10;IQA4/SH/1gAAAJQBAAALAAAAAAAAAAAAAAAAAC8BAABfcmVscy8ucmVsc1BLAQItABQABgAIAAAA&#10;IQCIn3U6UwIAAF8EAAAOAAAAAAAAAAAAAAAAAC4CAABkcnMvZTJvRG9jLnhtbFBLAQItABQABgAI&#10;AAAAIQDjIiLY2gAAAAYBAAAPAAAAAAAAAAAAAAAAAK0EAABkcnMvZG93bnJldi54bWxQSwUGAAAA&#10;AAQABADzAAAAtAUAAAAA&#10;"/>
                  </w:pict>
                </mc:Fallback>
              </mc:AlternateContent>
            </w:r>
          </w:p>
          <w:p w:rsidR="00051FCA" w:rsidRDefault="00051FCA" w:rsidP="00C40225">
            <w:pPr>
              <w:pStyle w:val="2"/>
            </w:pPr>
            <w:r>
              <w:t>Умения</w:t>
            </w: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FCA" w:rsidRDefault="00051FCA" w:rsidP="00C40225">
            <w:pPr>
              <w:pStyle w:val="3"/>
            </w:pPr>
            <w:r>
              <w:t xml:space="preserve">Ученики </w:t>
            </w:r>
          </w:p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Объяснять смысл ва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нейших понятий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связь между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родными явлениями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наблюдения, используя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стейшие приб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 (термометр, компас и т.п.)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pStyle w:val="a5"/>
              <w:overflowPunct/>
              <w:autoSpaceDE/>
              <w:autoSpaceDN/>
              <w:adjustRightInd/>
              <w:textAlignment w:val="auto"/>
            </w:pPr>
            <w:r>
              <w:t>Читать и пользоваться картой (определять сушу и воду, высоту и глубину, формы рельефа, п</w:t>
            </w:r>
            <w:r>
              <w:t>о</w:t>
            </w:r>
            <w:r>
              <w:t>нимать условные обозначения), находить и показывать на ней  части света, материки и океаны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Перечислять основные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родные зоны и их особенности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поведения в природе</w:t>
            </w:r>
          </w:p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Уважительно относиться к другим народам, жив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щим на Земле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</w:tc>
      </w:tr>
    </w:tbl>
    <w:p w:rsidR="00A5726C" w:rsidRDefault="00A5726C"/>
    <w:p w:rsidR="00A5726C" w:rsidRDefault="00A5726C"/>
    <w:p w:rsidR="00A5726C" w:rsidRDefault="00A5726C"/>
    <w:p w:rsidR="00A5726C" w:rsidRDefault="00A5726C" w:rsidP="00A5726C">
      <w:pPr>
        <w:ind w:firstLine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Таблица требований. ОКРУЖАЮЩИЙ МИР – ЕСТЕСТВОЗНАНИЕ . 3 класс.  Темы: ________________________________________________________________________________</w:t>
      </w:r>
    </w:p>
    <w:p w:rsidR="00A5726C" w:rsidRDefault="00A5726C" w:rsidP="00A5726C"/>
    <w:tbl>
      <w:tblPr>
        <w:tblW w:w="15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722"/>
        <w:gridCol w:w="1436"/>
        <w:gridCol w:w="1435"/>
        <w:gridCol w:w="1579"/>
        <w:gridCol w:w="2726"/>
        <w:gridCol w:w="2583"/>
        <w:gridCol w:w="862"/>
        <w:gridCol w:w="861"/>
      </w:tblGrid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5"/>
            </w:pPr>
            <w:r>
              <w:t>Линии развития</w:t>
            </w:r>
          </w:p>
          <w:p w:rsidR="00A5726C" w:rsidRDefault="00A5726C" w:rsidP="00C40225"/>
        </w:tc>
        <w:tc>
          <w:tcPr>
            <w:tcW w:w="889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</w:pPr>
            <w:r>
              <w:rPr>
                <w:b/>
                <w:bCs/>
              </w:rPr>
              <w:t>Объяснять мир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</w:pPr>
            <w:r>
              <w:rPr>
                <w:b/>
                <w:bCs/>
              </w:rPr>
              <w:t>Определять свое отн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шение к миру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Среднее арифметическое баллов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</w:pPr>
            <w:r>
              <w:rPr>
                <w:b/>
                <w:bCs/>
                <w:sz w:val="18"/>
                <w:szCs w:val="18"/>
              </w:rPr>
              <w:t>Перевод в традиционную отметку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46974" wp14:editId="25BE833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</wp:posOffset>
                      </wp:positionV>
                      <wp:extent cx="1143000" cy="990600"/>
                      <wp:effectExtent l="13335" t="13970" r="5715" b="50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pt" to="85.1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o9UQIAAF0EAAAOAAAAZHJzL2Uyb0RvYy54bWysVMGO0zAQvSPxD1bu3STdbNlGmyLUtFwW&#10;WGmXD3Btp7FwbMv2Nq0QEnBG2k/gFziAtNIC35D+EWM3LSxcEKIHdzwzfn7zZpyzx+tGoBUzlitZ&#10;ROlREiEmiaJcLovo5dV8cBoh67CkWCjJimjDbPR48vDBWatzNlS1EpQZBCDS5q0uoto5ncexJTVr&#10;sD1SmkkIVso02MHWLGNqcAvojYiHSTKKW2WoNoowa8Fb7oLRJOBXFSPuRVVZ5pAoIuDmwmrCuvBr&#10;PDnD+dJgXXPS08D/wKLBXMKlB6gSO4yuDf8DquHEKKsqd0RUE6uq4oSFGqCaNPmtmssaaxZqAXGs&#10;Pshk/x8seb66MIjTIhpHSOIGWtR93L7d3nRfu0/bG7R9133vvnSfu9vuW3e7fQ/23fYD2D7Y3fXu&#10;GzT2Srba5gA4lRfGa0HW8lKfK/LKIqmmNZZLFiq62mi4JvUn4ntH/MZq4LNonykKOfjaqSDrujKN&#10;hwTB0Dp0b3PoHls7RMCZptlxkkCTCcTG42QEtr8C5/vT2lj3lKkGeaOIBJdeXZzj1bl1u9R9indL&#10;NedCgB/nQqIWQE+GJ+GAVYJTH/Qxa5aLqTBohf2MhV9/7700o64lDWA1w3TW2w5zsbOBp5AeD+oB&#10;Or21G6LX42Q8O52dZoNsOJoNsqQsB0/m02wwmqePTsrjcjot0zeeWprlNaeUSc9uP9Bp9ncD0z+t&#10;3SgeRvogQ3wfPUgLZPf/gXRoqO/hbhoWim4ujJfW9xZmOCT3780/kl/3IevnV2HyAwAA//8DAFBL&#10;AwQUAAYACAAAACEAKDMmJt0AAAAIAQAADwAAAGRycy9kb3ducmV2LnhtbEyPwU7DMBBE70j8g7VI&#10;XKrWJggoIU6FgNy4UEBct/GSRMTrNHbbwNezPcFtVrOaeVOsJt+rPY2xC2zhYmFAEdfBddxYeHut&#10;5ktQMSE77AOThW+KsCpPTwrMXTjwC+3XqVESwjFHC21KQ651rFvyGBdhIBbvM4wek5xjo92IBwn3&#10;vc6MudYeO5aGFgd6aKn+Wu+8hVi907b6mdUz83HZBMq2j89PaO352XR/ByrRlP6e4Ygv6FAK0ybs&#10;2EXVW5jfCnmykMmio31jMlAbEVdLA7os9P8B5S8AAAD//wMAUEsBAi0AFAAGAAgAAAAhALaDOJL+&#10;AAAA4QEAABMAAAAAAAAAAAAAAAAAAAAAAFtDb250ZW50X1R5cGVzXS54bWxQSwECLQAUAAYACAAA&#10;ACEAOP0h/9YAAACUAQAACwAAAAAAAAAAAAAAAAAvAQAAX3JlbHMvLnJlbHNQSwECLQAUAAYACAAA&#10;ACEAXNuaPVECAABdBAAADgAAAAAAAAAAAAAAAAAuAgAAZHJzL2Uyb0RvYy54bWxQSwECLQAUAAYA&#10;CAAAACEAKDMmJt0AAAAIAQAADwAAAAAAAAAAAAAAAACrBAAAZHJzL2Rvd25yZXYueG1sUEsFBgAA&#10;AAAEAAQA8wAAALUFAAAAAA==&#10;"/>
                  </w:pict>
                </mc:Fallback>
              </mc:AlternateContent>
            </w:r>
          </w:p>
          <w:p w:rsidR="00A5726C" w:rsidRDefault="00A5726C" w:rsidP="00C40225">
            <w:pPr>
              <w:jc w:val="right"/>
            </w:pPr>
            <w:r>
              <w:t>Умения</w:t>
            </w:r>
          </w:p>
          <w:p w:rsidR="00A5726C" w:rsidRDefault="00A5726C" w:rsidP="00C40225"/>
          <w:p w:rsidR="00A5726C" w:rsidRDefault="00A5726C" w:rsidP="00C40225"/>
          <w:p w:rsidR="00A5726C" w:rsidRDefault="00A5726C" w:rsidP="00C40225">
            <w:r>
              <w:t xml:space="preserve">Ученики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3"/>
              </w:rPr>
              <w:t>Приводить пр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меры взаимосв</w:t>
            </w:r>
            <w:r>
              <w:rPr>
                <w:color w:val="000000"/>
                <w:spacing w:val="-3"/>
              </w:rPr>
              <w:t>я</w:t>
            </w:r>
            <w:r>
              <w:rPr>
                <w:color w:val="000000"/>
                <w:spacing w:val="-3"/>
              </w:rPr>
              <w:t>зей между живой и неживой пр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родой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1"/>
              </w:rPr>
              <w:t>Объяснять значение круговорота веще</w:t>
            </w:r>
            <w:proofErr w:type="gramStart"/>
            <w:r>
              <w:rPr>
                <w:color w:val="000000"/>
                <w:spacing w:val="1"/>
              </w:rPr>
              <w:t>ств в пр</w:t>
            </w:r>
            <w:proofErr w:type="gramEnd"/>
            <w:r>
              <w:rPr>
                <w:color w:val="000000"/>
                <w:spacing w:val="1"/>
              </w:rPr>
              <w:t>ироде и жизни чел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4"/>
              </w:rPr>
              <w:t>Приводить примеры живых органи</w:t>
            </w:r>
            <w:r>
              <w:rPr>
                <w:color w:val="000000"/>
                <w:spacing w:val="-4"/>
              </w:rPr>
              <w:t>з</w:t>
            </w:r>
            <w:r>
              <w:rPr>
                <w:color w:val="000000"/>
                <w:spacing w:val="-4"/>
              </w:rPr>
              <w:t>мов разных «профессий»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5"/>
              </w:rPr>
              <w:t>Называть из чего состоит экосистема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shd w:val="clear" w:color="auto" w:fill="FFFFFF"/>
              <w:tabs>
                <w:tab w:val="left" w:pos="250"/>
              </w:tabs>
              <w:rPr>
                <w:color w:val="000000"/>
                <w:spacing w:val="-18"/>
              </w:rPr>
            </w:pPr>
            <w:r>
              <w:rPr>
                <w:color w:val="000000"/>
                <w:spacing w:val="1"/>
              </w:rPr>
              <w:t>Перечислять особенности хвойных и цветковых ра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1"/>
              </w:rPr>
              <w:t>тений;</w:t>
            </w:r>
          </w:p>
          <w:p w:rsidR="00A5726C" w:rsidRDefault="00A5726C" w:rsidP="00C40225">
            <w:proofErr w:type="gramStart"/>
            <w:r>
              <w:rPr>
                <w:color w:val="000000"/>
                <w:spacing w:val="-5"/>
              </w:rPr>
              <w:t xml:space="preserve">животных </w:t>
            </w:r>
            <w:r>
              <w:rPr>
                <w:i/>
                <w:iCs/>
                <w:color w:val="000000"/>
                <w:spacing w:val="-5"/>
              </w:rPr>
              <w:t>(насекомых, па</w:t>
            </w:r>
            <w:r>
              <w:rPr>
                <w:i/>
                <w:iCs/>
                <w:color w:val="000000"/>
                <w:spacing w:val="-5"/>
              </w:rPr>
              <w:t>у</w:t>
            </w:r>
            <w:r>
              <w:rPr>
                <w:i/>
                <w:iCs/>
                <w:color w:val="000000"/>
                <w:spacing w:val="-5"/>
              </w:rPr>
              <w:t>ков, рыб, земноводных, пр</w:t>
            </w:r>
            <w:r>
              <w:rPr>
                <w:i/>
                <w:iCs/>
                <w:color w:val="000000"/>
                <w:spacing w:val="-5"/>
              </w:rPr>
              <w:t>е</w:t>
            </w:r>
            <w:r>
              <w:rPr>
                <w:i/>
                <w:iCs/>
                <w:color w:val="000000"/>
                <w:spacing w:val="-5"/>
              </w:rPr>
              <w:t xml:space="preserve">смыкающихся, птиц, зверей), </w:t>
            </w:r>
            <w:r>
              <w:rPr>
                <w:color w:val="000000"/>
                <w:spacing w:val="-3"/>
              </w:rPr>
              <w:t>грибов и бактерий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r>
              <w:rPr>
                <w:color w:val="000000"/>
              </w:rPr>
              <w:t xml:space="preserve">Объяснять и доказывать необходимость бережного отношения к живым </w:t>
            </w:r>
            <w:r>
              <w:rPr>
                <w:color w:val="000000"/>
                <w:spacing w:val="-9"/>
              </w:rPr>
              <w:t>орг</w:t>
            </w:r>
            <w:r>
              <w:rPr>
                <w:color w:val="000000"/>
                <w:spacing w:val="-9"/>
              </w:rPr>
              <w:t>а</w:t>
            </w:r>
            <w:r>
              <w:rPr>
                <w:color w:val="000000"/>
                <w:spacing w:val="-9"/>
              </w:rPr>
              <w:t>низмам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1.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</w:tbl>
    <w:p w:rsidR="00A5726C" w:rsidRDefault="00A5726C" w:rsidP="00A5726C"/>
    <w:p w:rsidR="00A5726C" w:rsidRDefault="00A5726C" w:rsidP="00A5726C"/>
    <w:p w:rsidR="00A5726C" w:rsidRDefault="00A5726C" w:rsidP="00A5726C"/>
    <w:p w:rsidR="00A5726C" w:rsidRDefault="00A5726C" w:rsidP="00A5726C">
      <w:pPr>
        <w:ind w:firstLine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Таблица требований. ОКРУЖАЮЩИЙ МИР – ОБЩЕСТВОЗНАНИЕ . 3 класс.  Темы: ________________________________________________________________________________</w:t>
      </w:r>
    </w:p>
    <w:p w:rsidR="00A5726C" w:rsidRDefault="00A5726C" w:rsidP="00A5726C">
      <w:pPr>
        <w:ind w:firstLine="360"/>
        <w:rPr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536"/>
        <w:gridCol w:w="1637"/>
        <w:gridCol w:w="1776"/>
        <w:gridCol w:w="1128"/>
        <w:gridCol w:w="2542"/>
        <w:gridCol w:w="2550"/>
        <w:gridCol w:w="681"/>
        <w:gridCol w:w="807"/>
      </w:tblGrid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Линии развити</w:t>
            </w:r>
            <w:r>
              <w:rPr>
                <w:sz w:val="18"/>
                <w:szCs w:val="18"/>
              </w:rPr>
              <w:t>я</w:t>
            </w:r>
          </w:p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1"/>
            </w:pPr>
            <w:r>
              <w:t>Объяснять мир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1"/>
            </w:pPr>
            <w:r>
              <w:t>Определять свое отнош</w:t>
            </w:r>
            <w:r>
              <w:t>е</w:t>
            </w:r>
            <w:r>
              <w:t>ние к миру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арифметических баллов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Перевод в традиционную отметку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F827F" wp14:editId="356E120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33655</wp:posOffset>
                      </wp:positionV>
                      <wp:extent cx="1143000" cy="990600"/>
                      <wp:effectExtent l="13335" t="12065" r="571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65pt" to="86.2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hwUQIAAF0EAAAOAAAAZHJzL2Uyb0RvYy54bWysVMGO0zAQvSPxD1bu3STdtLTRpivUtFwW&#10;WGmXD3Btp7FIbMt2m1YICfaMtJ/AL3AAaaUFviH9I8ZuWli4IEQP7nhm/PzmzThn55u6QmumDZci&#10;C+KTKEBMEEm5WGbBq+t5bxQgY7GguJKCZcGWmeB88vjRWaNS1pelrCjTCECESRuVBaW1Kg1DQ0pW&#10;Y3MiFRMQLKSusYWtXoZU4wbQ6yrsR9EwbKSmSkvCjAFvvg8GE49fFIzYl0VhmEVVFgA361ft14Vb&#10;w8kZTpcaq5KTjgb+BxY15gIuPULl2GK00vwPqJoTLY0s7AmRdSiLghPma4Bq4ui3aq5KrJivBcQx&#10;6iiT+X+w5MX6UiNOswAaJXANLWo/7t7tbtuv7afdLdq9b7+3X9rP7V37rb3b3YB9v/sAtgu29537&#10;Fo2cko0yKQBOxaV2WpCNuFIXkrw2SMhpicWS+Yqutwquid2J8MERtzEK+Cya55JCDl5Z6WXdFLp2&#10;kCAY2vjubY/dYxuLCDjjODmNImgygdh4HA3Bdlfg9HBaaWOfMVkjZ2RBxYVTF6d4fWHsPvWQ4txC&#10;znlVgR+nlUANgA76A3/AyIpTF3Qxo5eLaaXRGrsZ87/u3gdpWq4E9WAlw3TW2Rbzam8Dz0o4PKgH&#10;6HTWfojejKPxbDQbJb2kP5z1kijPe0/n06Q3nMdPBvlpPp3m8VtHLU7SklPKhGN3GOg4+buB6Z7W&#10;fhSPI32UIXyI7qUFsod/T9o31PVwPw0LSbeX2knregsz7JO79+Yeya97n/XzqzD5AQAA//8DAFBL&#10;AwQUAAYACAAAACEATFzonN4AAAAIAQAADwAAAGRycy9kb3ducmV2LnhtbEyPQU/CQBCF7yb+h82Y&#10;eCGwpZViSrfEqL15ATVeh+7YNnRnS3eB6q93OcntTd7Le9/k69F04kSDay0rmM8iEMSV1S3XCj7e&#10;y+kjCOeRNXaWScEPOVgXtzc5ZtqeeUOnra9FKGGXoYLG+z6T0lUNGXQz2xMH79sOBn04h1rqAc+h&#10;3HQyjqJUGmw5LDTY03ND1X57NApc+UmH8ndSTaKvpLYUH17eXlGp+7vxaQXC0+j/w3DBD+hQBKad&#10;PbJ2olMwXaYhqWCRgLjYy/gBxC6IdJ6ALHJ5/UDxBwAA//8DAFBLAQItABQABgAIAAAAIQC2gziS&#10;/gAAAOEBAAATAAAAAAAAAAAAAAAAAAAAAABbQ29udGVudF9UeXBlc10ueG1sUEsBAi0AFAAGAAgA&#10;AAAhADj9If/WAAAAlAEAAAsAAAAAAAAAAAAAAAAALwEAAF9yZWxzLy5yZWxzUEsBAi0AFAAGAAgA&#10;AAAhAAPr2HBRAgAAXQQAAA4AAAAAAAAAAAAAAAAALgIAAGRycy9lMm9Eb2MueG1sUEsBAi0AFAAG&#10;AAgAAAAhAExc6JzeAAAACAEAAA8AAAAAAAAAAAAAAAAAqwQAAGRycy9kb3ducmV2LnhtbFBLBQYA&#10;AAAABAAEAPMAAAC2BQAAAAA=&#10;"/>
                  </w:pict>
                </mc:Fallback>
              </mc:AlternateContent>
            </w:r>
          </w:p>
          <w:p w:rsidR="00A5726C" w:rsidRDefault="00A5726C" w:rsidP="00C402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Умения</w:t>
            </w: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Ученики</w:t>
            </w:r>
          </w:p>
          <w:p w:rsidR="00A5726C" w:rsidRDefault="00A5726C" w:rsidP="00C40225">
            <w:pPr>
              <w:rPr>
                <w:sz w:val="18"/>
                <w:szCs w:val="18"/>
              </w:rPr>
            </w:pPr>
          </w:p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Узнавать о жи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ни людей из исторического текста, </w:t>
            </w:r>
            <w:r w:rsidRPr="00AC35B0">
              <w:rPr>
                <w:sz w:val="18"/>
                <w:szCs w:val="18"/>
              </w:rPr>
              <w:t>карты и делать выводы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Отличать предм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ты и порядки, со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данные людьми </w:t>
            </w:r>
            <w:r w:rsidRPr="00AC35B0">
              <w:rPr>
                <w:sz w:val="18"/>
                <w:szCs w:val="18"/>
              </w:rPr>
              <w:t>(культуру),</w:t>
            </w:r>
            <w:r>
              <w:rPr>
                <w:sz w:val="18"/>
                <w:szCs w:val="18"/>
              </w:rPr>
              <w:t xml:space="preserve"> от 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что создано природой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Объяснять, что такое общество,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дарство, история, демократия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году определять век, место события в прошлом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Pr="00AC35B0" w:rsidRDefault="00A5726C" w:rsidP="00C40225">
            <w:pPr>
              <w:rPr>
                <w:sz w:val="18"/>
                <w:szCs w:val="18"/>
              </w:rPr>
            </w:pPr>
            <w:r w:rsidRPr="00AC35B0">
              <w:rPr>
                <w:sz w:val="18"/>
                <w:szCs w:val="18"/>
              </w:rPr>
              <w:t>Отличать друг от друга времена Древней Руси, Московского государства, Российской имп</w:t>
            </w:r>
            <w:r w:rsidRPr="00AC35B0">
              <w:rPr>
                <w:sz w:val="18"/>
                <w:szCs w:val="18"/>
              </w:rPr>
              <w:t>е</w:t>
            </w:r>
            <w:r w:rsidRPr="00AC35B0">
              <w:rPr>
                <w:sz w:val="18"/>
                <w:szCs w:val="18"/>
              </w:rPr>
              <w:t>рии, Советской России и СССР, современной России. Знать современные герб, флаг, гимн России, показывать на карте границы и столицу.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color w:val="FF0000"/>
                <w:sz w:val="18"/>
                <w:szCs w:val="18"/>
              </w:rPr>
            </w:pPr>
            <w:r w:rsidRPr="00AC35B0">
              <w:rPr>
                <w:sz w:val="18"/>
                <w:szCs w:val="18"/>
              </w:rPr>
              <w:t>Учиться объяснять свое отн</w:t>
            </w:r>
            <w:r w:rsidRPr="00AC35B0">
              <w:rPr>
                <w:sz w:val="18"/>
                <w:szCs w:val="18"/>
              </w:rPr>
              <w:t>о</w:t>
            </w:r>
            <w:r w:rsidRPr="00AC35B0">
              <w:rPr>
                <w:sz w:val="18"/>
                <w:szCs w:val="18"/>
              </w:rPr>
              <w:t>шение к родным и близким людям, к прошлому и насто</w:t>
            </w:r>
            <w:r w:rsidRPr="00AC35B0">
              <w:rPr>
                <w:sz w:val="18"/>
                <w:szCs w:val="18"/>
              </w:rPr>
              <w:t>я</w:t>
            </w:r>
            <w:r w:rsidRPr="00AC35B0">
              <w:rPr>
                <w:sz w:val="18"/>
                <w:szCs w:val="18"/>
              </w:rPr>
              <w:t>щему родной страны</w:t>
            </w:r>
            <w:r>
              <w:rPr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1. 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2.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3.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a5"/>
              <w:overflowPunct/>
              <w:adjustRightInd/>
              <w:textAlignment w:val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4.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9.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10.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19.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</w:tbl>
    <w:p w:rsidR="00A5726C" w:rsidRDefault="00A5726C" w:rsidP="00A5726C"/>
    <w:p w:rsidR="00A5726C" w:rsidRDefault="00A5726C" w:rsidP="00A5726C"/>
    <w:p w:rsidR="00A5726C" w:rsidRDefault="00A5726C" w:rsidP="00A5726C"/>
    <w:p w:rsidR="00A5726C" w:rsidRDefault="00A5726C" w:rsidP="00A5726C">
      <w:pPr>
        <w:ind w:firstLine="360"/>
        <w:rPr>
          <w:b/>
          <w:bCs/>
        </w:rPr>
      </w:pPr>
      <w:r>
        <w:rPr>
          <w:b/>
          <w:bCs/>
        </w:rPr>
        <w:t>Таблица требований. РУССКИЙ ЯЗЫК. 3 класс.  Темы: ______________________________________________________________________________ (см. 2-ю стр.)</w:t>
      </w:r>
    </w:p>
    <w:p w:rsidR="00A5726C" w:rsidRDefault="00A5726C" w:rsidP="00A5726C">
      <w:pPr>
        <w:ind w:firstLine="360"/>
        <w:rPr>
          <w:b/>
          <w:bCs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275"/>
        <w:gridCol w:w="993"/>
        <w:gridCol w:w="1275"/>
        <w:gridCol w:w="1843"/>
        <w:gridCol w:w="2126"/>
        <w:gridCol w:w="1985"/>
        <w:gridCol w:w="1134"/>
      </w:tblGrid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</w:rPr>
            </w:pPr>
            <w:r>
              <w:rPr>
                <w:b/>
                <w:bCs/>
              </w:rPr>
              <w:t>Линии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Правильно пользоваться речью в жизни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Использовать в общении знания о том из чего состоит язык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F5088" wp14:editId="62612B6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-1905</wp:posOffset>
                      </wp:positionV>
                      <wp:extent cx="838200" cy="990600"/>
                      <wp:effectExtent l="13335" t="12065" r="571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15pt" to="63.3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hkUQIAAFwEAAAOAAAAZHJzL2Uyb0RvYy54bWysVMFuEzEQvSPxD9be091N0zRZdVOhbMKl&#10;QKWWD3Bsb9bCa1u2m02EkIAzUj+BX+AAUqUC37D5I8bOJlC4IEQOznhm/PzmzXjPzte1QCtmLFcy&#10;j9KjJEJMEkW5XObRy+t5bxQh67CkWCjJ8mjDbHQ+efzorNEZ66tKCcoMAhBps0bnUeWczuLYkorV&#10;2B4pzSQES2Vq7GBrljE1uAH0WsT9JBnGjTJUG0WYteAtdsFoEvDLkhH3oiwtc0jkEXBzYTVhXfg1&#10;npzhbGmwrjjpaOB/YFFjLuHSA1SBHUY3hv8BVXNilFWlOyKqjlVZcsJCDVBNmvxWzVWFNQu1gDhW&#10;H2Sy/w+WPF9dGsRpHp1GSOIaWtR+3L7d3rZf20/bW7R9135vv7Sf27v2W3u3fQ/2/fYD2D7Y3nfu&#10;W3TqlWy0zQBwKi+N14Ks5ZW+UOSVRVJNKyyXLFR0vdFwTepPxA+O+I3VwGfRPFMUcvCNU0HWdWlq&#10;DwmCoXXo3ubQPbZ2iIBzdDyCiYgQgdB4nAzB9jfgbH9YG+ueMlUjb+SR4NKLizO8urBul7pP8W6p&#10;5lwI8ONMSNQA6En/JBywSnDqgz5mzXIxFQatsB+x8OvufZBm1I2kAaximM4622EudjbwFNLjQTlA&#10;p7N2M/R6nIxno9lo0Bv0h7PeICmK3pP5dNAbztPTk+K4mE6L9I2nlg6yilPKpGe3n+d08Hfz0r2s&#10;3SQeJvogQ/wQPUgLZPf/gXTop2/hbhgWim4ujZfWtxZGOCR3z82/kV/3IevnR2HyAwAA//8DAFBL&#10;AwQUAAYACAAAACEAMeBLE90AAAAIAQAADwAAAGRycy9kb3ducmV2LnhtbEyPQU+DQBCF7yb+h82Y&#10;eGnaRSpokKUxKrderBqvUxiByM5Sdtuiv77Tk55mJu/lzffy1WR7daDRd44N3CwiUMSVqztuDLy/&#10;lfN7UD4g19g7JgM/5GFVXF7kmNXuyK902IRGSQj7DA20IQyZ1r5qyaJfuIFYtC83Wgxyjo2uRzxK&#10;uO11HEWpttixfGhxoKeWqu/N3hrw5Qftyt9ZNYs+l42jePe8fkFjrq+mxwdQgabwZ4YzvqBDIUxb&#10;t+faq97APLkVp8wlqLMcpymorSxJcge6yPX/AsUJAAD//wMAUEsBAi0AFAAGAAgAAAAhALaDOJL+&#10;AAAA4QEAABMAAAAAAAAAAAAAAAAAAAAAAFtDb250ZW50X1R5cGVzXS54bWxQSwECLQAUAAYACAAA&#10;ACEAOP0h/9YAAACUAQAACwAAAAAAAAAAAAAAAAAvAQAAX3JlbHMvLnJlbHNQSwECLQAUAAYACAAA&#10;ACEAQhXYZFECAABcBAAADgAAAAAAAAAAAAAAAAAuAgAAZHJzL2Uyb0RvYy54bWxQSwECLQAUAAYA&#10;CAAAACEAMeBLE90AAAAIAQAADwAAAAAAAAAAAAAAAACrBAAAZHJzL2Rvd25yZXYueG1sUEsFBgAA&#10;AAAEAAQA8wAAALUFAAAAAA==&#10;"/>
                  </w:pict>
                </mc:Fallback>
              </mc:AlternateContent>
            </w:r>
          </w:p>
          <w:p w:rsidR="00A5726C" w:rsidRDefault="00A5726C" w:rsidP="00C402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  <w:p w:rsidR="00A5726C" w:rsidRDefault="00A5726C" w:rsidP="00C40225">
            <w:pPr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</w:rPr>
            </w:pPr>
          </w:p>
          <w:p w:rsidR="00A5726C" w:rsidRDefault="00A5726C" w:rsidP="00C40225">
            <w:r>
              <w:rPr>
                <w:b/>
                <w:bCs/>
              </w:rPr>
              <w:t>Ученики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2"/>
              </w:rPr>
              <w:t>Правильно сп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сывать с учебн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ка слова, пре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2"/>
              </w:rPr>
              <w:t>ложения, текст, писать под ди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2"/>
              </w:rPr>
              <w:t xml:space="preserve">товку: </w:t>
            </w:r>
            <w:r>
              <w:rPr>
                <w:color w:val="000000"/>
                <w:spacing w:val="-3"/>
              </w:rPr>
              <w:t>проводить самопроверку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r>
              <w:rPr>
                <w:color w:val="000000"/>
                <w:spacing w:val="4"/>
              </w:rPr>
              <w:t>Писать подро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4"/>
              </w:rPr>
              <w:t>ное изл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>жение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3"/>
              </w:rPr>
              <w:t>2. Выпо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  <w:spacing w:val="-3"/>
              </w:rPr>
              <w:t>нять звук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буквенный анализ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3"/>
              </w:rPr>
              <w:t>Разб</w:t>
            </w:r>
            <w:r>
              <w:rPr>
                <w:color w:val="000000"/>
                <w:spacing w:val="3"/>
              </w:rPr>
              <w:t>и</w:t>
            </w:r>
            <w:r>
              <w:rPr>
                <w:color w:val="000000"/>
                <w:spacing w:val="3"/>
              </w:rPr>
              <w:t>рать слова по составу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2"/>
              </w:rPr>
              <w:t>Подбирать однокоре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ные слова к данному слову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</w:rPr>
              <w:t>Узнавать и разб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рать как части речи существ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тельные,  прилаг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тельные, глаголы, личные </w:t>
            </w:r>
            <w:r>
              <w:rPr>
                <w:color w:val="000000"/>
                <w:spacing w:val="4"/>
              </w:rPr>
              <w:t>мест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>имения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6"/>
              </w:rPr>
              <w:t>Определять вид предложения по цели высказывания и интон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ции; выделять в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пре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2"/>
              </w:rPr>
              <w:t>ложении главные и второстепенные чл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</w:rPr>
              <w:t>Различать и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простые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ложения, в том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ле с однородными </w:t>
            </w:r>
            <w:r>
              <w:rPr>
                <w:color w:val="000000"/>
                <w:spacing w:val="-3"/>
              </w:rPr>
              <w:t>членами, сложные предложения из двух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3"/>
              </w:rPr>
              <w:t>Выделять из пре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-3"/>
              </w:rPr>
              <w:t>ложения словос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четания</w:t>
            </w:r>
            <w:r>
              <w:rPr>
                <w:color w:val="000000"/>
                <w:spacing w:val="-4"/>
              </w:rPr>
              <w:t xml:space="preserve"> 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1.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</w:tbl>
    <w:p w:rsidR="00A5726C" w:rsidRDefault="00A5726C" w:rsidP="00A5726C"/>
    <w:p w:rsidR="00A5726C" w:rsidRDefault="00A5726C" w:rsidP="00A5726C">
      <w:r>
        <w:t>2-я стр. РУССКИЙ ЯЗЫК, 3-й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284"/>
        <w:gridCol w:w="1308"/>
        <w:gridCol w:w="1218"/>
        <w:gridCol w:w="1244"/>
        <w:gridCol w:w="1603"/>
        <w:gridCol w:w="1604"/>
        <w:gridCol w:w="1158"/>
        <w:gridCol w:w="1684"/>
        <w:gridCol w:w="1170"/>
        <w:gridCol w:w="895"/>
        <w:gridCol w:w="567"/>
        <w:gridCol w:w="425"/>
      </w:tblGrid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jc w:val="center"/>
            </w:pPr>
            <w:r>
              <w:rPr>
                <w:b/>
                <w:bCs/>
              </w:rPr>
              <w:t>Писать правильно (по изученным правилам орфографии и пунктуации)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jc w:val="center"/>
            </w:pPr>
          </w:p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4"/>
              </w:rPr>
              <w:t>3. Ставить запятую в предложениях с однородн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  <w:spacing w:val="-4"/>
              </w:rPr>
              <w:t xml:space="preserve">ми членами, в сложных предложениях </w:t>
            </w:r>
            <w:r>
              <w:rPr>
                <w:color w:val="000000"/>
                <w:spacing w:val="-6"/>
              </w:rPr>
              <w:t>без союзов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2"/>
              </w:rPr>
              <w:t>Видеть в словах изученные 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</w:rPr>
              <w:t>фограммы</w:t>
            </w: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jc w:val="center"/>
            </w:pPr>
            <w:r>
              <w:rPr>
                <w:color w:val="000000"/>
                <w:spacing w:val="-2"/>
              </w:rPr>
              <w:t>Правильно писать слова с изученными орфограммами: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7"/>
              </w:rPr>
              <w:t>Графически объяснять выбор н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писаний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rPr>
                <w:color w:val="000000"/>
                <w:spacing w:val="-1"/>
              </w:rPr>
              <w:t>Нах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дить, испра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</w:rPr>
              <w:t>лять орф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граф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ческие ошибки на зн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комые правила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Среднее </w:t>
            </w:r>
            <w:proofErr w:type="spellStart"/>
            <w:r>
              <w:rPr>
                <w:b/>
                <w:bCs/>
              </w:rPr>
              <w:t>арифм</w:t>
            </w:r>
            <w:proofErr w:type="spellEnd"/>
            <w:r>
              <w:rPr>
                <w:b/>
                <w:bCs/>
              </w:rPr>
              <w:t>. балов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Перевод в </w:t>
            </w:r>
            <w:proofErr w:type="spellStart"/>
            <w:r>
              <w:rPr>
                <w:b/>
                <w:bCs/>
              </w:rPr>
              <w:t>трад</w:t>
            </w:r>
            <w:proofErr w:type="spellEnd"/>
            <w:r>
              <w:rPr>
                <w:b/>
                <w:bCs/>
              </w:rPr>
              <w:t>. отметку</w:t>
            </w:r>
          </w:p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4"/>
              </w:rPr>
              <w:t>безударными гласными в корне;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7"/>
              </w:rPr>
              <w:t>проверя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7"/>
              </w:rPr>
              <w:t xml:space="preserve">мыми и </w:t>
            </w:r>
            <w:proofErr w:type="spellStart"/>
            <w:proofErr w:type="gramStart"/>
            <w:r>
              <w:rPr>
                <w:color w:val="000000"/>
                <w:spacing w:val="-7"/>
              </w:rPr>
              <w:t>непроверяе-мыми</w:t>
            </w:r>
            <w:proofErr w:type="spellEnd"/>
            <w:proofErr w:type="gramEnd"/>
            <w:r>
              <w:rPr>
                <w:color w:val="000000"/>
                <w:spacing w:val="-7"/>
              </w:rPr>
              <w:t xml:space="preserve"> с</w:t>
            </w:r>
            <w:r>
              <w:rPr>
                <w:color w:val="000000"/>
                <w:spacing w:val="-7"/>
              </w:rPr>
              <w:t>о</w:t>
            </w:r>
            <w:r>
              <w:rPr>
                <w:color w:val="000000"/>
                <w:spacing w:val="-7"/>
              </w:rPr>
              <w:t>гласными;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4"/>
              </w:rPr>
              <w:t>удвоенными согласными в корне;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shd w:val="clear" w:color="auto" w:fill="FFFFFF"/>
              <w:tabs>
                <w:tab w:val="left" w:pos="1867"/>
              </w:tabs>
              <w:rPr>
                <w:color w:val="000000"/>
              </w:rPr>
            </w:pPr>
            <w:r>
              <w:rPr>
                <w:color w:val="000000"/>
                <w:spacing w:val="-1"/>
              </w:rPr>
              <w:t>с разделител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spacing w:val="-1"/>
              </w:rPr>
              <w:t xml:space="preserve">ным </w:t>
            </w:r>
            <w:r>
              <w:rPr>
                <w:i/>
                <w:iCs/>
                <w:color w:val="000000"/>
                <w:spacing w:val="-1"/>
              </w:rPr>
              <w:t xml:space="preserve">ь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i/>
                <w:iCs/>
                <w:color w:val="000000"/>
                <w:spacing w:val="-1"/>
              </w:rPr>
              <w:t>ь,</w:t>
            </w:r>
          </w:p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3"/>
              </w:rPr>
              <w:t>безударные гласные в око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-3"/>
              </w:rPr>
              <w:t>чаниях прилаг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тельных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3"/>
              </w:rPr>
              <w:t xml:space="preserve">частицу </w:t>
            </w:r>
            <w:r>
              <w:rPr>
                <w:i/>
                <w:iCs/>
                <w:color w:val="000000"/>
                <w:spacing w:val="3"/>
              </w:rPr>
              <w:t xml:space="preserve">не с </w:t>
            </w:r>
            <w:r>
              <w:rPr>
                <w:color w:val="000000"/>
                <w:spacing w:val="3"/>
              </w:rPr>
              <w:t>гл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>голом писать ра</w:t>
            </w:r>
            <w:r>
              <w:rPr>
                <w:color w:val="000000"/>
                <w:spacing w:val="3"/>
              </w:rPr>
              <w:t>з</w:t>
            </w:r>
            <w:r>
              <w:rPr>
                <w:color w:val="000000"/>
                <w:spacing w:val="3"/>
              </w:rPr>
              <w:t>дельно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r>
              <w:rPr>
                <w:color w:val="000000"/>
                <w:spacing w:val="-5"/>
              </w:rPr>
              <w:t>писать сложные слова с соедин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>тельными гла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5"/>
              </w:rPr>
              <w:t xml:space="preserve">ными </w:t>
            </w:r>
            <w:proofErr w:type="gramStart"/>
            <w:r>
              <w:rPr>
                <w:i/>
                <w:iCs/>
                <w:color w:val="000000"/>
                <w:spacing w:val="-5"/>
              </w:rPr>
              <w:t>о</w:t>
            </w:r>
            <w:proofErr w:type="gramEnd"/>
            <w:r>
              <w:rPr>
                <w:i/>
                <w:iCs/>
                <w:color w:val="000000"/>
                <w:spacing w:val="-5"/>
              </w:rPr>
              <w:t xml:space="preserve"> и е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 xml:space="preserve">1. 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 xml:space="preserve">2.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 xml:space="preserve">3.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 xml:space="preserve">4.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9.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10.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r>
              <w:t>17.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</w:tbl>
    <w:p w:rsidR="00A5726C" w:rsidRDefault="00A5726C" w:rsidP="00A5726C"/>
    <w:p w:rsidR="00A5726C" w:rsidRDefault="00A5726C" w:rsidP="00A5726C"/>
    <w:p w:rsidR="00A5726C" w:rsidRDefault="00A5726C" w:rsidP="00A5726C"/>
    <w:p w:rsidR="00A5726C" w:rsidRDefault="00A5726C" w:rsidP="00A5726C">
      <w:pPr>
        <w:pStyle w:val="4"/>
        <w:autoSpaceDE w:val="0"/>
        <w:autoSpaceDN w:val="0"/>
      </w:pPr>
      <w:r>
        <w:t>Таблица требований. ЧТЕНИЕ . 3 класс.  Темы: ________________________________________________________________________________</w:t>
      </w:r>
    </w:p>
    <w:p w:rsidR="00A5726C" w:rsidRDefault="00A5726C" w:rsidP="00A5726C"/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46"/>
        <w:gridCol w:w="913"/>
        <w:gridCol w:w="914"/>
        <w:gridCol w:w="771"/>
        <w:gridCol w:w="709"/>
        <w:gridCol w:w="796"/>
        <w:gridCol w:w="482"/>
        <w:gridCol w:w="1273"/>
        <w:gridCol w:w="851"/>
        <w:gridCol w:w="708"/>
        <w:gridCol w:w="806"/>
        <w:gridCol w:w="898"/>
        <w:gridCol w:w="929"/>
        <w:gridCol w:w="914"/>
        <w:gridCol w:w="709"/>
        <w:gridCol w:w="567"/>
      </w:tblGrid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ind w:left="1168"/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pStyle w:val="21"/>
            </w:pPr>
            <w:r>
              <w:t>Линии развития</w:t>
            </w:r>
          </w:p>
          <w:p w:rsidR="00A5726C" w:rsidRDefault="00A5726C" w:rsidP="00C40225">
            <w:pPr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rPr>
                <w:b/>
                <w:bCs/>
              </w:rPr>
            </w:pPr>
          </w:p>
        </w:tc>
        <w:tc>
          <w:tcPr>
            <w:tcW w:w="5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ind w:left="2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Осмысленно читать и </w:t>
            </w:r>
          </w:p>
          <w:p w:rsidR="00A5726C" w:rsidRDefault="00A5726C" w:rsidP="00C40225">
            <w:pPr>
              <w:ind w:left="2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получать удовольствие </w:t>
            </w:r>
          </w:p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искусства слова </w:t>
            </w:r>
          </w:p>
          <w:p w:rsidR="00A5726C" w:rsidRDefault="00A5726C" w:rsidP="00C40225">
            <w:pPr>
              <w:jc w:val="center"/>
            </w:pPr>
            <w:r>
              <w:t>Умения, отмеченные звездочкой</w:t>
            </w:r>
            <w:proofErr w:type="gramStart"/>
            <w:r>
              <w:t xml:space="preserve"> (*), </w:t>
            </w:r>
            <w:proofErr w:type="gramEnd"/>
            <w:r>
              <w:t>оцениваются только по системе зачет / незачет (плюс или отсутствие плюса)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Объяснять свое отн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шение к </w:t>
            </w:r>
            <w:proofErr w:type="gramStart"/>
            <w:r>
              <w:rPr>
                <w:b/>
                <w:bCs/>
              </w:rPr>
              <w:t>прочита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ному</w:t>
            </w:r>
            <w:proofErr w:type="gramEnd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Узнавать новое о литературе, книгах, писателях, чтобы выб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рать интересное для себя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Создавать устные и письме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 тексты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Среднее </w:t>
            </w:r>
            <w:proofErr w:type="spellStart"/>
            <w:r>
              <w:rPr>
                <w:b/>
                <w:bCs/>
                <w:color w:val="000000"/>
              </w:rPr>
              <w:t>арифм</w:t>
            </w:r>
            <w:proofErr w:type="spellEnd"/>
            <w:r>
              <w:rPr>
                <w:b/>
                <w:bCs/>
                <w:color w:val="000000"/>
              </w:rPr>
              <w:t>.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Перевод в </w:t>
            </w:r>
            <w:proofErr w:type="spellStart"/>
            <w:r>
              <w:rPr>
                <w:b/>
                <w:bCs/>
                <w:color w:val="000000"/>
              </w:rPr>
              <w:t>трад</w:t>
            </w:r>
            <w:proofErr w:type="spellEnd"/>
            <w:r>
              <w:rPr>
                <w:b/>
                <w:bCs/>
                <w:color w:val="000000"/>
              </w:rPr>
              <w:t>. отметку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2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ind w:left="1168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1F1D8E" wp14:editId="33BD99F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31750</wp:posOffset>
                      </wp:positionV>
                      <wp:extent cx="1066800" cy="1524000"/>
                      <wp:effectExtent l="13335" t="8890" r="571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152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.5pt" to="81.3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fQUwIAAF4EAAAOAAAAZHJzL2Uyb0RvYy54bWysVMGO0zAQvSPxD1bu3SQlDd1o0xVqWi4L&#10;rLTLB7i201gktmV7m1YICTgj9RP4BQ4grbTAN6R/xNhNCwsXhOjBHc+Mn9+8GefsfN3UaMW04VLk&#10;QXwSBYgJIikXyzx4eT0fjANkLBYU11KwPNgwE5xPHj44a1XGhrKSNWUaAYgwWavyoLJWZWFoSMUa&#10;bE6kYgKCpdQNtrDVy5Bq3AJ6U4fDKErDVmqqtCTMGPAW+2Aw8fhlyYh9UZaGWVTnAXCzftV+Xbg1&#10;nJzhbKmxqjjpaeB/YNFgLuDSI1SBLUY3mv8B1XCipZGlPSGyCWVZcsJ8DVBNHP1WzVWFFfO1gDhG&#10;HWUy/w+WPF9dasRpHqQBEriBFnUfd2932+5r92m3Rbt33ffuS/e5u+2+dbe792Df7T6A7YLdXe/e&#10;otQp2SqTAeBUXGqnBVmLK3UhySuDhJxWWCyZr+h6o+Ca2J0I7x1xG6OAz6J9Jink4BsrvazrUjcO&#10;EgRDa9+9zbF7bG0RAWccpek4giYTiMWjYRLBxt2Bs8NxpY19ymSDnJEHNRdOXpzh1YWx+9RDinML&#10;Oed1DX6c1QK1eXA6Go78ASNrTl3QxYxeLqa1Rivshsz/+nvvpWl5I6gHqxims962mNd7G3jWwuFB&#10;QUCnt/ZT9Po0Op2NZ+NkkAzT2SCJimLwZD5NBuk8fjwqHhXTaRG/cdTiJKs4pUw4doeJjpO/m5j+&#10;be1n8TjTRxnC++heWiB7+PekfUddE/fjsJB0c6mdtK65MMQ+uX9w7pX8uvdZPz8Lkx8AAAD//wMA&#10;UEsDBBQABgAIAAAAIQDOnYgB3QAAAAgBAAAPAAAAZHJzL2Rvd25yZXYueG1sTI/BTsMwEETvSPyD&#10;tUhcqtYhtBEK2VQIyI0LBcR1Gy9JRLxOY7cNfD3uqRx3ZjT7plhPtlcHHn3nBOFmkYBiqZ3ppEF4&#10;f6vmd6B8IDHUO2GEH/awLi8vCsqNO8orHzahUbFEfE4IbQhDrrWvW7bkF25gid6XGy2FeI6NNiMd&#10;Y7ntdZokmbbUSfzQ0sCPLdffm71F8NUH76rfWT1LPm8bx+nu6eWZEK+vpod7UIGncA7DCT+iQxmZ&#10;tm4vxqseYb5axiTCKi462VmagdoipMuo6LLQ/weUfwAAAP//AwBQSwECLQAUAAYACAAAACEAtoM4&#10;kv4AAADhAQAAEwAAAAAAAAAAAAAAAAAAAAAAW0NvbnRlbnRfVHlwZXNdLnhtbFBLAQItABQABgAI&#10;AAAAIQA4/SH/1gAAAJQBAAALAAAAAAAAAAAAAAAAAC8BAABfcmVscy8ucmVsc1BLAQItABQABgAI&#10;AAAAIQDsEnfQUwIAAF4EAAAOAAAAAAAAAAAAAAAAAC4CAABkcnMvZTJvRG9jLnhtbFBLAQItABQA&#10;BgAIAAAAIQDOnYgB3QAAAAgBAAAPAAAAAAAAAAAAAAAAAK0EAABkcnMvZG93bnJldi54bWxQSwUG&#10;AAAAAAQABADzAAAAtwUAAAAA&#10;"/>
                  </w:pict>
                </mc:Fallback>
              </mc:AlternateContent>
            </w:r>
          </w:p>
          <w:p w:rsidR="00A5726C" w:rsidRDefault="00A5726C" w:rsidP="00C40225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  <w:p w:rsidR="00A5726C" w:rsidRDefault="00A5726C" w:rsidP="00C40225">
            <w:pPr>
              <w:ind w:left="34"/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ind w:left="34"/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ind w:left="34"/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ind w:left="34"/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ind w:left="34"/>
              <w:jc w:val="center"/>
              <w:rPr>
                <w:b/>
                <w:bCs/>
              </w:rPr>
            </w:pPr>
          </w:p>
          <w:p w:rsidR="00A5726C" w:rsidRDefault="00A5726C" w:rsidP="00C40225">
            <w:pPr>
              <w:pStyle w:val="a5"/>
              <w:overflowPunct/>
              <w:adjustRightInd/>
              <w:textAlignment w:val="auto"/>
            </w:pPr>
            <w:r>
              <w:rPr>
                <w:b/>
                <w:bCs/>
              </w:rPr>
              <w:t>Ученики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*Предполагать содержание нового текста по заглавию, имени </w:t>
            </w:r>
            <w:r>
              <w:rPr>
                <w:color w:val="000000"/>
                <w:spacing w:val="-5"/>
                <w:sz w:val="18"/>
                <w:szCs w:val="18"/>
              </w:rPr>
              <w:t>автора, иллюстрации, ключевым словам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*Узнавать значение </w:t>
            </w:r>
            <w:proofErr w:type="spellStart"/>
            <w:r>
              <w:rPr>
                <w:color w:val="000000"/>
                <w:spacing w:val="-5"/>
                <w:sz w:val="18"/>
                <w:szCs w:val="18"/>
              </w:rPr>
              <w:t>непонятн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. слов по словарю или у </w:t>
            </w:r>
            <w:r>
              <w:rPr>
                <w:color w:val="000000"/>
                <w:spacing w:val="-10"/>
                <w:sz w:val="18"/>
                <w:szCs w:val="18"/>
              </w:rPr>
              <w:t>взрослых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Читать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самост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подгот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. те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кст всл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ух </w:t>
            </w:r>
            <w:r>
              <w:rPr>
                <w:color w:val="000000"/>
                <w:spacing w:val="-4"/>
                <w:sz w:val="18"/>
                <w:szCs w:val="18"/>
              </w:rPr>
              <w:t>(75—80 с/м) и про себя (от 95 до 110 с/м)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*По ходу чтения представлять картины, нарисованные словами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Делить текст на части, составлять план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Понимать и формулировать основную мысль текста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диалог с автором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Аргументировать свое понимание и отношение к </w:t>
            </w:r>
            <w:proofErr w:type="gramStart"/>
            <w:r>
              <w:rPr>
                <w:color w:val="000000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Определять, чем является текст: рассказом, повестью, пьесой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Различать в произведении героев, рассказчика, автора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Видеть авторские приемы </w:t>
            </w:r>
            <w:r>
              <w:rPr>
                <w:color w:val="000000"/>
                <w:spacing w:val="1"/>
                <w:sz w:val="18"/>
                <w:szCs w:val="18"/>
              </w:rPr>
              <w:t>(сравнения, эпитеты, олицетворение)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Знать автора, заглавие, героев прочитанных произведений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Подробно и выборочно пересказывать текст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Составлять рассказ о герое литературного произведения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rPr>
                <w:color w:val="000000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1.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2.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3.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4.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</w:p>
        </w:tc>
      </w:tr>
    </w:tbl>
    <w:p w:rsidR="00A5726C" w:rsidRDefault="00A5726C" w:rsidP="00A5726C">
      <w:pPr>
        <w:rPr>
          <w:sz w:val="18"/>
          <w:szCs w:val="18"/>
        </w:rPr>
      </w:pPr>
    </w:p>
    <w:p w:rsidR="00A5726C" w:rsidRDefault="00A5726C" w:rsidP="00A5726C">
      <w:pPr>
        <w:rPr>
          <w:sz w:val="18"/>
          <w:szCs w:val="18"/>
        </w:rPr>
      </w:pPr>
    </w:p>
    <w:p w:rsidR="00A5726C" w:rsidRDefault="00A5726C" w:rsidP="00A5726C">
      <w:pPr>
        <w:rPr>
          <w:sz w:val="18"/>
          <w:szCs w:val="18"/>
        </w:rPr>
      </w:pPr>
    </w:p>
    <w:p w:rsidR="00A5726C" w:rsidRDefault="00A5726C" w:rsidP="00A5726C">
      <w:pPr>
        <w:pStyle w:val="4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Таблица требований. МАТЕМАТИКА. 3 класс. Темы: ___________________________________________________________________________ (см. 2-ю стр.)</w:t>
      </w:r>
    </w:p>
    <w:p w:rsidR="00A5726C" w:rsidRDefault="00A5726C" w:rsidP="00A5726C"/>
    <w:tbl>
      <w:tblPr>
        <w:tblW w:w="1592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84"/>
        <w:gridCol w:w="1284"/>
        <w:gridCol w:w="981"/>
        <w:gridCol w:w="1249"/>
        <w:gridCol w:w="1435"/>
        <w:gridCol w:w="1466"/>
        <w:gridCol w:w="1339"/>
        <w:gridCol w:w="1284"/>
        <w:gridCol w:w="1332"/>
        <w:gridCol w:w="1365"/>
        <w:gridCol w:w="1524"/>
      </w:tblGrid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Линии 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вития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Производить вычисления для принятия решений в различных жизненных ситуациях</w:t>
            </w:r>
          </w:p>
        </w:tc>
        <w:tc>
          <w:tcPr>
            <w:tcW w:w="974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Читать и записывать сведения об окружающем мире на языке математики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5C4F2B" wp14:editId="3F55E19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74295</wp:posOffset>
                      </wp:positionV>
                      <wp:extent cx="762000" cy="838200"/>
                      <wp:effectExtent l="13335" t="8255" r="571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5.85pt" to="56.7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fBUAIAAFwEAAAOAAAAZHJzL2Uyb0RvYy54bWysVMFuEzEQvSPxD9be082mSZquuqlQNuFS&#10;oFLLBzi2N2vhtS3bySZCSMAZqZ/AL3AAqVKBb9j8EWNnEzVwQYgcnLFn/ObNzPNeXK4rgVbMWK5k&#10;FiUn3QgxSRTlcpFFr29nnVGErMOSYqEky6INs9Hl+OmTi1qnrKdKJSgzCECkTWudRaVzOo1jS0pW&#10;YXuiNJPgLJSpsIOtWcTU4BrQKxH3ut1hXCtDtVGEWQun+c4ZjQN+UTDiXhWFZQ6JLAJuLqwmrHO/&#10;xuMLnC4M1iUnLQ38DywqzCUkPUDl2GG0NPwPqIoTo6wq3AlRVayKghMWaoBqku5v1dyUWLNQCzTH&#10;6kOb7P+DJS9X1wZxmkWDCElcwYiaz9v327vme/Nle4e2H5qfzbfma3Pf/Gjutx/Bfth+Ats7m4f2&#10;+A4NfCdrbVMAnMhr43tB1vJGXynyxiKpJiWWCxYqut1oSJP4G/HRFb+xGvjM6xeKQgxeOhXaui5M&#10;5SGhYWgdprc5TI+tHSJweDYEQcCMCbhGpyPYhAw43V/WxrrnTFXIG1kkuPTNxSleXVnnyeB0H+KP&#10;pZpxIYJAhER1Fp0PeoNwwSrBqXf6MGsW84kwaIW9xMKvzXsUZtRS0gBWMkynre0wFzsbkgvp8aAc&#10;oNNaOw29Pe+eT0fTUb/T7w2nnX43zzvPZpN+ZzhLzgb5aT6Z5Mk7Ty3ppyWnlEnPbq/npP93emlf&#10;1k6JB0Uf2hAfo4d+Adn9fyAd5ulHuBPDXNHNtdnPGSQcgtvn5t/I4z3Yjz8K418AAAD//wMAUEsD&#10;BBQABgAIAAAAIQA8aEQW3gAAAAkBAAAPAAAAZHJzL2Rvd25yZXYueG1sTI9BT4NAEIXvJv6HzZh4&#10;adqF0lCDLI1RuXmxarxOYQQiO0vZbYv+eqenepuZ9/Lme/lmsr060ug7xwbiRQSKuHJ1x42B97dy&#10;fgfKB+Qae8dk4Ic8bIrrqxyz2p34lY7b0CgJYZ+hgTaEIdPaVy1Z9As3EIv25UaLQdax0fWIJwm3&#10;vV5GUaotdiwfWhzosaXqe3uwBnz5Qfvyd1bNos+kcbTcP708ozG3N9PDPahAU7iY4Ywv6FAI084d&#10;uPaqNzBPU3HKPV6DOutxsgK1k2GVrEEXuf7foPgDAAD//wMAUEsBAi0AFAAGAAgAAAAhALaDOJL+&#10;AAAA4QEAABMAAAAAAAAAAAAAAAAAAAAAAFtDb250ZW50X1R5cGVzXS54bWxQSwECLQAUAAYACAAA&#10;ACEAOP0h/9YAAACUAQAACwAAAAAAAAAAAAAAAAAvAQAAX3JlbHMvLnJlbHNQSwECLQAUAAYACAAA&#10;ACEA6+e3wVACAABcBAAADgAAAAAAAAAAAAAAAAAuAgAAZHJzL2Uyb0RvYy54bWxQSwECLQAUAAYA&#10;CAAAACEAPGhEFt4AAAAJAQAADwAAAAAAAAAAAAAAAACqBAAAZHJzL2Rvd25yZXYueG1sUEsFBgAA&#10;AAAEAAQA8wAAALUFAAAAAA==&#10;"/>
                  </w:pict>
                </mc:Fallback>
              </mc:AlternateContent>
            </w:r>
          </w:p>
          <w:p w:rsidR="00A5726C" w:rsidRDefault="00A5726C" w:rsidP="00C402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Умения</w:t>
            </w: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726C" w:rsidRDefault="00A5726C" w:rsidP="00C40225">
            <w:pPr>
              <w:pStyle w:val="a5"/>
              <w:overflowPunct/>
              <w:adjustRightInd/>
              <w:textAlignment w:val="auto"/>
            </w:pPr>
            <w:r>
              <w:rPr>
                <w:b/>
                <w:bCs/>
                <w:sz w:val="18"/>
                <w:szCs w:val="18"/>
              </w:rPr>
              <w:t>Ученики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Читать,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 и сравнивать числа в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делах 1000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Складывать, вычитать, умножать и делить числа в пределах 1000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2-4 действия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именова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ные числа и выполнять 4 </w:t>
            </w:r>
            <w:proofErr w:type="spellStart"/>
            <w:r>
              <w:rPr>
                <w:sz w:val="18"/>
                <w:szCs w:val="18"/>
              </w:rPr>
              <w:t>арифм</w:t>
            </w:r>
            <w:proofErr w:type="spellEnd"/>
            <w:r>
              <w:rPr>
                <w:sz w:val="18"/>
                <w:szCs w:val="18"/>
              </w:rPr>
              <w:t>.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 с ними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 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ванные числа (длина, 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щадь, масса, объем)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мацию, зада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ную с помощью столбчатых и линейных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грамм, таблиц, графов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Переносить информацию из таблицы в линейные и столбчатые диаграммы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значение выражений с переменной (</w:t>
            </w:r>
            <w:proofErr w:type="spellStart"/>
            <w:r>
              <w:rPr>
                <w:sz w:val="18"/>
                <w:szCs w:val="18"/>
              </w:rPr>
              <w:t>изуч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идов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употреблять термины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ще, реже, возможно, невозможно, случайно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время по часам (до мин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и упорядочивать объекты по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ным признакам (длина, масса, объем)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1. 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2.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3.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4.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9.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10.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r>
              <w:t>19.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</w:tr>
    </w:tbl>
    <w:p w:rsidR="00A5726C" w:rsidRDefault="00A5726C" w:rsidP="00A5726C"/>
    <w:p w:rsidR="00A5726C" w:rsidRDefault="00A5726C" w:rsidP="00A5726C"/>
    <w:p w:rsidR="00A5726C" w:rsidRDefault="00A5726C" w:rsidP="00A5726C"/>
    <w:p w:rsidR="00A5726C" w:rsidRDefault="00A5726C" w:rsidP="00A5726C"/>
    <w:p w:rsidR="00A5726C" w:rsidRDefault="00A5726C" w:rsidP="00A5726C"/>
    <w:p w:rsidR="00A5726C" w:rsidRDefault="00A5726C" w:rsidP="00A5726C">
      <w:r>
        <w:t>2-я стр. МАТЕМАТИКА, 3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140"/>
        <w:gridCol w:w="1207"/>
        <w:gridCol w:w="971"/>
        <w:gridCol w:w="1451"/>
        <w:gridCol w:w="1101"/>
        <w:gridCol w:w="1482"/>
        <w:gridCol w:w="916"/>
        <w:gridCol w:w="1287"/>
        <w:gridCol w:w="1197"/>
        <w:gridCol w:w="788"/>
        <w:gridCol w:w="992"/>
        <w:gridCol w:w="1460"/>
        <w:gridCol w:w="524"/>
        <w:gridCol w:w="426"/>
      </w:tblGrid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a5"/>
              <w:overflowPunct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Строить цепочки </w:t>
            </w:r>
            <w:proofErr w:type="gramStart"/>
            <w:r>
              <w:rPr>
                <w:b/>
                <w:bCs/>
              </w:rPr>
              <w:t>логических рассуждений</w:t>
            </w:r>
            <w:proofErr w:type="gramEnd"/>
            <w:r>
              <w:rPr>
                <w:b/>
                <w:bCs/>
              </w:rPr>
              <w:t>, используя математические сведения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Узнавать в объектах окружающего мира </w:t>
            </w:r>
            <w:proofErr w:type="gramStart"/>
            <w:r>
              <w:rPr>
                <w:b/>
                <w:bCs/>
              </w:rPr>
              <w:t>известные</w:t>
            </w:r>
            <w:proofErr w:type="gramEnd"/>
          </w:p>
          <w:p w:rsidR="00A5726C" w:rsidRDefault="00A5726C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геометрические формы и работать с ними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Сред</w:t>
            </w:r>
            <w:proofErr w:type="gramStart"/>
            <w:r>
              <w:rPr>
                <w:b/>
                <w:bCs/>
                <w:sz w:val="18"/>
                <w:szCs w:val="18"/>
              </w:rPr>
              <w:t>.а</w:t>
            </w:r>
            <w:proofErr w:type="gramEnd"/>
            <w:r>
              <w:rPr>
                <w:b/>
                <w:bCs/>
                <w:sz w:val="18"/>
                <w:szCs w:val="18"/>
              </w:rPr>
              <w:t>рифм</w:t>
            </w:r>
            <w:proofErr w:type="spellEnd"/>
            <w:r>
              <w:rPr>
                <w:b/>
                <w:bCs/>
                <w:sz w:val="18"/>
                <w:szCs w:val="18"/>
              </w:rPr>
              <w:t>. баллов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26C" w:rsidRDefault="00A5726C" w:rsidP="00C4022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Перевод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трад</w:t>
            </w:r>
            <w:proofErr w:type="gramStart"/>
            <w:r>
              <w:rPr>
                <w:b/>
                <w:bCs/>
                <w:sz w:val="18"/>
                <w:szCs w:val="18"/>
              </w:rPr>
              <w:t>.о</w:t>
            </w:r>
            <w:proofErr w:type="gramEnd"/>
            <w:r>
              <w:rPr>
                <w:b/>
                <w:bCs/>
                <w:sz w:val="18"/>
                <w:szCs w:val="18"/>
              </w:rPr>
              <w:t>тм</w:t>
            </w:r>
            <w:proofErr w:type="spellEnd"/>
            <w:r>
              <w:rPr>
                <w:b/>
                <w:bCs/>
                <w:sz w:val="18"/>
                <w:szCs w:val="18"/>
              </w:rPr>
              <w:t>. отметку а</w:t>
            </w:r>
          </w:p>
        </w:tc>
      </w:tr>
      <w:tr w:rsidR="00A5726C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задачи в 2-3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уравнения изученных видов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бинаторные задачи (</w:t>
            </w:r>
            <w:proofErr w:type="spellStart"/>
            <w:r>
              <w:rPr>
                <w:sz w:val="18"/>
                <w:szCs w:val="18"/>
              </w:rPr>
              <w:t>изуч</w:t>
            </w:r>
            <w:proofErr w:type="spellEnd"/>
            <w:r>
              <w:rPr>
                <w:sz w:val="18"/>
                <w:szCs w:val="18"/>
              </w:rPr>
              <w:t>. 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дачи (</w:t>
            </w:r>
            <w:proofErr w:type="spellStart"/>
            <w:r>
              <w:rPr>
                <w:sz w:val="18"/>
                <w:szCs w:val="18"/>
              </w:rPr>
              <w:t>изуч</w:t>
            </w:r>
            <w:proofErr w:type="spellEnd"/>
            <w:r>
              <w:rPr>
                <w:sz w:val="18"/>
                <w:szCs w:val="18"/>
              </w:rPr>
              <w:t>. видов)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зависим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ежду классами величин опис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вающих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жение и куплю-продажу.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неравенс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(спос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бом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бора)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принадле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или не принадле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множес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 данных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исти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и ложные 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периметр, площадь и объемы фигур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изуче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формул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Узнавать и называть объемные и плоские фигуры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виды 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угол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окру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по заданн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диусу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26C" w:rsidRDefault="00A5726C" w:rsidP="00C40225">
            <w:r>
              <w:t xml:space="preserve">Строить на </w:t>
            </w:r>
            <w:proofErr w:type="spellStart"/>
            <w:r>
              <w:t>клет</w:t>
            </w:r>
            <w:proofErr w:type="gramStart"/>
            <w:r>
              <w:t>.б</w:t>
            </w:r>
            <w:proofErr w:type="gramEnd"/>
            <w:r>
              <w:t>умаге</w:t>
            </w:r>
            <w:proofErr w:type="spellEnd"/>
            <w:r>
              <w:t xml:space="preserve"> прямоугол</w:t>
            </w:r>
            <w:r>
              <w:t>ь</w:t>
            </w:r>
            <w:r>
              <w:t>ник и квадрат по заданным сторонам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  <w:overflowPunct/>
              <w:adjustRightInd/>
              <w:textAlignment w:val="auto"/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  <w:overflowPunct/>
              <w:adjustRightInd/>
              <w:textAlignment w:val="auto"/>
            </w:pP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  <w:overflowPunct/>
              <w:adjustRightInd/>
              <w:textAlignment w:val="auto"/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  <w:overflowPunct/>
              <w:adjustRightInd/>
              <w:textAlignment w:val="auto"/>
            </w:pP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11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>
            <w:pPr>
              <w:pStyle w:val="a5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  <w:tr w:rsidR="00A5726C" w:rsidTr="00051FCA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26C" w:rsidRDefault="00A5726C" w:rsidP="00C40225"/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C" w:rsidRDefault="00A5726C" w:rsidP="00C40225"/>
        </w:tc>
      </w:tr>
    </w:tbl>
    <w:p w:rsidR="00A5726C" w:rsidRDefault="00A5726C" w:rsidP="00A5726C"/>
    <w:p w:rsidR="00A5726C" w:rsidRDefault="00A5726C" w:rsidP="00A5726C"/>
    <w:p w:rsidR="00051FCA" w:rsidRDefault="00051FCA" w:rsidP="00051FCA"/>
    <w:p w:rsidR="00051FCA" w:rsidRDefault="00051FCA" w:rsidP="00051FCA"/>
    <w:p w:rsidR="00051FCA" w:rsidRDefault="00051FCA" w:rsidP="00051FCA">
      <w:pPr>
        <w:spacing w:after="60"/>
        <w:ind w:firstLine="357"/>
        <w:rPr>
          <w:b/>
          <w:bCs/>
        </w:rPr>
      </w:pPr>
      <w:r>
        <w:rPr>
          <w:b/>
          <w:bCs/>
        </w:rPr>
        <w:t>Таблица требований. ОКРУЖАЮЩИЙ МИР – ЕСТЕСТВОЗНАНИЕ . 4 класс.  Темы: __________________________________________</w:t>
      </w:r>
    </w:p>
    <w:p w:rsidR="00051FCA" w:rsidRDefault="00051FCA" w:rsidP="00051FCA">
      <w:pPr>
        <w:spacing w:after="60"/>
        <w:ind w:firstLine="357"/>
        <w:rPr>
          <w:b/>
          <w:bCs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1619"/>
        <w:gridCol w:w="1800"/>
        <w:gridCol w:w="1800"/>
        <w:gridCol w:w="1980"/>
        <w:gridCol w:w="1620"/>
        <w:gridCol w:w="1440"/>
        <w:gridCol w:w="1440"/>
        <w:gridCol w:w="720"/>
        <w:gridCol w:w="540"/>
      </w:tblGrid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</w:p>
          <w:p w:rsidR="00051FCA" w:rsidRDefault="00051FCA" w:rsidP="00C40225">
            <w:pPr>
              <w:pStyle w:val="4"/>
              <w:autoSpaceDE w:val="0"/>
              <w:autoSpaceDN w:val="0"/>
              <w:jc w:val="center"/>
            </w:pPr>
            <w:r>
              <w:t>Линии развития</w:t>
            </w:r>
          </w:p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1"/>
            </w:pPr>
            <w:r>
              <w:t>Объяснять мир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1"/>
            </w:pPr>
            <w:r>
              <w:t>Определять свое отношение к миру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b/>
                <w:bCs/>
                <w:sz w:val="18"/>
                <w:szCs w:val="18"/>
              </w:rPr>
              <w:t>арифм</w:t>
            </w:r>
            <w:proofErr w:type="spellEnd"/>
            <w:r>
              <w:rPr>
                <w:b/>
                <w:bCs/>
                <w:sz w:val="18"/>
                <w:szCs w:val="18"/>
              </w:rPr>
              <w:t>. баллов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Перевод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трад</w:t>
            </w:r>
            <w:proofErr w:type="spellEnd"/>
            <w:r>
              <w:rPr>
                <w:b/>
                <w:bCs/>
                <w:sz w:val="18"/>
                <w:szCs w:val="18"/>
              </w:rPr>
              <w:t>. отметку</w:t>
            </w: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48260</wp:posOffset>
                      </wp:positionV>
                      <wp:extent cx="1371600" cy="1066800"/>
                      <wp:effectExtent l="13335" t="10795" r="5715" b="825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8pt" to="104.7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ARVQIAAGAEAAAOAAAAZHJzL2Uyb0RvYy54bWysVMFuEzEQvSPxD9be091N0zRddVOhbMKl&#10;QKWWD3Bsb9bCa1u2m02EkIAzUj6BX+AAUqUC37D5I8bOJlC4IEQOztgz8/zmzXjPL1a1QEtmLFcy&#10;j9KjJEJMEkW5XOTRy5tZbxQh67CkWCjJ8mjNbHQxfvzovNEZ66tKCcoMAhBps0bnUeWczuLYkorV&#10;2B4pzSQ4S2Vq7GBrFjE1uAH0WsT9JBnGjTJUG0WYtXBa7JzROOCXJSPuRVla5pDII+DmwmrCOvdr&#10;PD7H2cJgXXHS0cD/wKLGXMKlB6gCO4xuDf8DqubEKKtKd0RUHauy5ISFGqCaNPmtmusKaxZqAXGs&#10;Pshk/x8seb68MohT6N1phCSuoUftx+3b7ab92n7abtD2Xfu9/dJ+bu/ab+3d9j3Y99sPYHtne98d&#10;bxCkg5aNthlATuSV8WqQlbzWl4q8skiqSYXlgoWabtYa7kl9RvwgxW+sBkbz5pmiEINvnQrCrkpT&#10;e0iQDK1C/9aH/rGVQwQO0+PTdJhAmwn40mQ4HMHG34Gzfbo21j1lqkbeyCPBpRcYZ3h5ad0udB/i&#10;j6WacSHgHGdCoiaPzk76JyHBKsGpd3qfNYv5RBi0xH7Mwq+790GYUbeSBrCKYTrtbIe52NnAU0iP&#10;BwUBnc7azdHrs+RsOpqOBr1BfzjtDZKi6D2ZTQa94Sw9PSmOi8mkSN94aukgqzilTHp2+5lOB383&#10;M93r2k3jYaoPMsQP0YO0QHb/H0iHjvom7sZhruj6ynhpfXNhjENw9+T8O/l1H6J+fhjGPwAAAP//&#10;AwBQSwMEFAAGAAgAAAAhAN0T3lPdAAAACAEAAA8AAABkcnMvZG93bnJldi54bWxMj8FOwzAMhu9I&#10;vENkJC7TllCgg9J0QkBvuzBAXL3WtBWN0zXZVnh6zAlOlvV/+v05X02uVwcaQ+fZwsXCgCKufN1x&#10;Y+H1pZzfgAoRucbeM1n4ogCr4vQkx6z2R36mwyY2Sko4ZGihjXHItA5VSw7Dwg/Ekn340WGUdWx0&#10;PeJRyl2vE2NS7bBjudDiQA8tVZ+bvbMQyjfald+zambeLxtPye5x/YTWnp9N93egIk3xD4ZffVGH&#10;Qpy2fs91UL2FeZoKaWEpQ+LE3F6B2gq3vE5BF7n+/0DxAwAA//8DAFBLAQItABQABgAIAAAAIQC2&#10;gziS/gAAAOEBAAATAAAAAAAAAAAAAAAAAAAAAABbQ29udGVudF9UeXBlc10ueG1sUEsBAi0AFAAG&#10;AAgAAAAhADj9If/WAAAAlAEAAAsAAAAAAAAAAAAAAAAALwEAAF9yZWxzLy5yZWxzUEsBAi0AFAAG&#10;AAgAAAAhAOdhkBFVAgAAYAQAAA4AAAAAAAAAAAAAAAAALgIAAGRycy9lMm9Eb2MueG1sUEsBAi0A&#10;FAAGAAgAAAAhAN0T3lPdAAAACAEAAA8AAAAAAAAAAAAAAAAArwQAAGRycy9kb3ducmV2LnhtbFBL&#10;BQYAAAAABAAEAPMAAAC5BQAAAAA=&#10;"/>
                  </w:pict>
                </mc:Fallback>
              </mc:AlternateContent>
            </w:r>
          </w:p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</w:p>
          <w:p w:rsidR="00051FCA" w:rsidRDefault="00051FCA" w:rsidP="00C402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Умения</w:t>
            </w:r>
          </w:p>
          <w:p w:rsidR="00051FCA" w:rsidRDefault="00051FCA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1FCA" w:rsidRDefault="00051FCA" w:rsidP="00C402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5"/>
              </w:rPr>
              <w:t>Рассказывать об основных органах и си</w:t>
            </w:r>
            <w:r>
              <w:rPr>
                <w:color w:val="000000"/>
                <w:spacing w:val="5"/>
              </w:rPr>
              <w:t>с</w:t>
            </w:r>
            <w:r>
              <w:rPr>
                <w:color w:val="000000"/>
                <w:spacing w:val="5"/>
              </w:rPr>
              <w:t xml:space="preserve">темах органов человека и их </w:t>
            </w:r>
            <w:r>
              <w:rPr>
                <w:color w:val="000000"/>
                <w:spacing w:val="-5"/>
              </w:rPr>
              <w:t>функциях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5"/>
              </w:rPr>
              <w:t>Применять знания о своем о</w:t>
            </w:r>
            <w:r>
              <w:rPr>
                <w:color w:val="000000"/>
                <w:spacing w:val="5"/>
              </w:rPr>
              <w:t>р</w:t>
            </w:r>
            <w:r>
              <w:rPr>
                <w:color w:val="000000"/>
                <w:spacing w:val="5"/>
              </w:rPr>
              <w:t xml:space="preserve">ганизме в жизни (для </w:t>
            </w:r>
            <w:r>
              <w:rPr>
                <w:color w:val="000000"/>
                <w:spacing w:val="3"/>
              </w:rPr>
              <w:t>составления режима дня, пр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>вил поведения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6"/>
              </w:rPr>
              <w:t>Называть осно</w:t>
            </w:r>
            <w:r>
              <w:rPr>
                <w:color w:val="000000"/>
                <w:spacing w:val="6"/>
              </w:rPr>
              <w:t>в</w:t>
            </w:r>
            <w:r>
              <w:rPr>
                <w:color w:val="000000"/>
                <w:spacing w:val="6"/>
              </w:rPr>
              <w:t>ные свойства воздуха (как г</w:t>
            </w:r>
            <w:r>
              <w:rPr>
                <w:color w:val="000000"/>
                <w:spacing w:val="6"/>
              </w:rPr>
              <w:t>а</w:t>
            </w:r>
            <w:r>
              <w:rPr>
                <w:color w:val="000000"/>
                <w:spacing w:val="6"/>
              </w:rPr>
              <w:t xml:space="preserve">за), </w:t>
            </w:r>
            <w:r>
              <w:t xml:space="preserve">воды (как жидкости) и </w:t>
            </w:r>
            <w:r>
              <w:rPr>
                <w:color w:val="000000"/>
                <w:spacing w:val="6"/>
              </w:rPr>
              <w:t>полезных ископа</w:t>
            </w:r>
            <w:r>
              <w:rPr>
                <w:color w:val="000000"/>
                <w:spacing w:val="6"/>
              </w:rPr>
              <w:t>е</w:t>
            </w:r>
            <w:r>
              <w:rPr>
                <w:color w:val="000000"/>
                <w:spacing w:val="6"/>
              </w:rPr>
              <w:t>мых (как тве</w:t>
            </w:r>
            <w:r>
              <w:rPr>
                <w:color w:val="000000"/>
                <w:spacing w:val="6"/>
              </w:rPr>
              <w:t>р</w:t>
            </w:r>
            <w:r>
              <w:rPr>
                <w:color w:val="000000"/>
                <w:spacing w:val="6"/>
              </w:rPr>
              <w:t>дых тел)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>Объяснять, как 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ловек использует свойства воздуха, воды, важнейших полезных ископа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t>Находить пр</w:t>
            </w:r>
            <w:r>
              <w:t>о</w:t>
            </w:r>
            <w:r>
              <w:t>тиворечия ме</w:t>
            </w:r>
            <w:r>
              <w:t>ж</w:t>
            </w:r>
            <w:r>
              <w:t>ду хозяйством человека и пр</w:t>
            </w:r>
            <w:r>
              <w:t>и</w:t>
            </w:r>
            <w:r>
              <w:t>родой и предл</w:t>
            </w:r>
            <w:r>
              <w:t>а</w:t>
            </w:r>
            <w:r>
              <w:t>гать способы их устранения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6"/>
              </w:rPr>
              <w:t>Оценивать, что полезно для здор</w:t>
            </w:r>
            <w:r>
              <w:rPr>
                <w:color w:val="000000"/>
                <w:spacing w:val="6"/>
              </w:rPr>
              <w:t>о</w:t>
            </w:r>
            <w:r>
              <w:rPr>
                <w:color w:val="000000"/>
                <w:spacing w:val="6"/>
              </w:rPr>
              <w:t>вья, а что - вредно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Объяснять и доказывать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мость бере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к живым </w:t>
            </w:r>
            <w:r>
              <w:rPr>
                <w:color w:val="000000"/>
                <w:spacing w:val="-9"/>
              </w:rPr>
              <w:t>организмам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1.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9.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10.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C4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</w:tbl>
    <w:p w:rsidR="00051FCA" w:rsidRDefault="00051FCA" w:rsidP="00051FCA"/>
    <w:p w:rsidR="00051FCA" w:rsidRDefault="00051FCA" w:rsidP="00051FCA">
      <w:pPr>
        <w:ind w:firstLine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Таблица требований. ОКРУЖАЮЩИЙ МИР – ОБЩЕСТВОЗНАНИЕ . 4 класс.  Темы: ________________________________________________________________________________</w:t>
      </w:r>
    </w:p>
    <w:p w:rsidR="00051FCA" w:rsidRDefault="00051FCA" w:rsidP="00051FCA">
      <w:pPr>
        <w:ind w:firstLine="36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1807"/>
        <w:gridCol w:w="1908"/>
        <w:gridCol w:w="2322"/>
        <w:gridCol w:w="2329"/>
        <w:gridCol w:w="2906"/>
        <w:gridCol w:w="867"/>
        <w:gridCol w:w="648"/>
      </w:tblGrid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5"/>
            </w:pPr>
            <w:r>
              <w:t>Линии развития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5"/>
            </w:pPr>
            <w:r>
              <w:t>Объяснять мир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pStyle w:val="2"/>
              <w:jc w:val="center"/>
            </w:pPr>
            <w:r>
              <w:t>Определять свое отношение к миру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</w:pPr>
            <w:r>
              <w:rPr>
                <w:sz w:val="18"/>
                <w:szCs w:val="18"/>
              </w:rPr>
              <w:t>Среднее арифметическое баллов успешности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</w:pPr>
            <w:r>
              <w:rPr>
                <w:sz w:val="18"/>
                <w:szCs w:val="18"/>
              </w:rPr>
              <w:t>Перевод в традиционную отметку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B2B08F" wp14:editId="2E2C420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635</wp:posOffset>
                      </wp:positionV>
                      <wp:extent cx="1295400" cy="1295400"/>
                      <wp:effectExtent l="13335" t="7620" r="5715" b="114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.05pt" to="98.7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n1UgIAAGAEAAAOAAAAZHJzL2Uyb0RvYy54bWysVM1uEzEQviPxDtbe090Nm9CsuqlQNuFS&#10;oFLLAzi2N2vhtS3bzSZCSNAzUh+BV+AAUqUCz7B5I8bODy1cECIHZ+yZ+fzNN+M9OV01Ai2ZsVzJ&#10;IkqPkggxSRTlclFEry9nveMIWYclxUJJVkRrZqPT8eNHJ63OWV/VSlBmEIBIm7e6iGrndB7HltSs&#10;wfZIaSbBWSnTYAdbs4ipwS2gNyLuJ8kwbpWh2ijCrIXTcuuMxgG/qhhxr6rKModEEQE3F1YT1rlf&#10;4/EJzhcG65qTHQ38DywazCVceoAqscPoyvA/oBpOjLKqckdENbGqKk5YqAGqSZPfqrmosWahFhDH&#10;6oNM9v/BkpfLc4M4hd4NIyRxAz3qPm3eb266b93nzQ3afOh+dF+7L91t97273VyDfbf5CLZ3dne7&#10;4xsE6aBlq20OkBN5brwaZCUv9JkibyySalJjuWChpsu1hntSnxE/SPEbq4HRvH2hKMTgK6eCsKvK&#10;NB4SJEOr0L/1oX9s5RCBw7Q/GmQJtJmAb7/xd+B8n66Ndc+ZapA3ikhw6QXGOV6eWbcN3Yf4Y6lm&#10;XAg4x7mQqC2i0aA/CAlWCU690/usWcwnwqAl9mMWfqE28NwPM+pK0gBWM0ynO9thLrY28BTS40FB&#10;QGdnbefo7SgZTY+nx1kv6w+nvSwpy96z2STrDWfp00H5pJxMyvSdp5Zmec0pZdKz2890mv3dzOxe&#10;13YaD1N9kCF+iB6kBbL7/0A6dNQ3cTsOc0XX58ZL65sLYxyCd0/Ov5P7+xD168Mw/gkAAP//AwBQ&#10;SwMEFAAGAAgAAAAhADYQqTvbAAAABwEAAA8AAABkcnMvZG93bnJldi54bWxMjs1OwzAQhO9IvIO1&#10;SFyq1m6oAoQ4FQJy40IBcd3GSxIRr9PYbUOfvs4JjvOjmS9fj7YTBxp861jDcqFAEFfOtFxr+Hgv&#10;53cgfEA22DkmDb/kYV1cXuSYGXfkNzpsQi3iCPsMNTQh9JmUvmrIol+4njhm326wGKIcamkGPMZx&#10;28lEqVRabDk+NNjTU0PVz2ZvNfjyk3blaVbN1NdN7SjZPb++oNbXV+PjA4hAY/grw4Qf0aGITFu3&#10;Z+NFp2GeprE5+WJK729XILYaErVagixy+Z+/OAMAAP//AwBQSwECLQAUAAYACAAAACEAtoM4kv4A&#10;AADhAQAAEwAAAAAAAAAAAAAAAAAAAAAAW0NvbnRlbnRfVHlwZXNdLnhtbFBLAQItABQABgAIAAAA&#10;IQA4/SH/1gAAAJQBAAALAAAAAAAAAAAAAAAAAC8BAABfcmVscy8ucmVsc1BLAQItABQABgAIAAAA&#10;IQBN/An1UgIAAGAEAAAOAAAAAAAAAAAAAAAAAC4CAABkcnMvZTJvRG9jLnhtbFBLAQItABQABgAI&#10;AAAAIQA2EKk72wAAAAcBAAAPAAAAAAAAAAAAAAAAAKwEAABkcnMvZG93bnJldi54bWxQSwUGAAAA&#10;AAQABADzAAAAtAUAAAAA&#10;"/>
                  </w:pict>
                </mc:Fallback>
              </mc:AlternateContent>
            </w:r>
          </w:p>
          <w:p w:rsidR="00051FCA" w:rsidRDefault="00051FCA" w:rsidP="00C40225">
            <w:pPr>
              <w:rPr>
                <w:b/>
                <w:bCs/>
              </w:rPr>
            </w:pPr>
          </w:p>
          <w:p w:rsidR="00051FCA" w:rsidRDefault="00051FCA" w:rsidP="00C402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  <w:p w:rsidR="00051FCA" w:rsidRDefault="00051FCA" w:rsidP="00C40225">
            <w:pPr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rPr>
                <w:b/>
                <w:bCs/>
              </w:rPr>
            </w:pPr>
            <w:r>
              <w:rPr>
                <w:b/>
                <w:bCs/>
              </w:rPr>
              <w:t>Ученики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2"/>
              </w:rPr>
              <w:t>По поведению людей узнавать, какие они исп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  <w:spacing w:val="2"/>
              </w:rPr>
              <w:t xml:space="preserve">тывают эмоции (переживания), какие </w:t>
            </w:r>
            <w:r>
              <w:rPr>
                <w:color w:val="000000"/>
                <w:spacing w:val="9"/>
              </w:rPr>
              <w:t>у них черты характ</w:t>
            </w:r>
            <w:r>
              <w:rPr>
                <w:color w:val="000000"/>
                <w:spacing w:val="9"/>
              </w:rPr>
              <w:t>е</w:t>
            </w:r>
            <w:r>
              <w:rPr>
                <w:color w:val="000000"/>
                <w:spacing w:val="9"/>
              </w:rPr>
              <w:t>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7"/>
              </w:rPr>
              <w:t>Отличать друг от друга разные эп</w:t>
            </w:r>
            <w:r>
              <w:rPr>
                <w:color w:val="000000"/>
                <w:spacing w:val="7"/>
              </w:rPr>
              <w:t>о</w:t>
            </w:r>
            <w:r>
              <w:rPr>
                <w:color w:val="000000"/>
                <w:spacing w:val="7"/>
              </w:rPr>
              <w:t>хи (времена) в истории человечес</w:t>
            </w:r>
            <w:r>
              <w:rPr>
                <w:color w:val="000000"/>
                <w:spacing w:val="7"/>
              </w:rPr>
              <w:t>т</w:t>
            </w:r>
            <w:r>
              <w:rPr>
                <w:color w:val="000000"/>
                <w:spacing w:val="7"/>
              </w:rPr>
              <w:t>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r>
              <w:rPr>
                <w:color w:val="000000"/>
                <w:spacing w:val="5"/>
              </w:rPr>
              <w:t>Объяснять различия между людьми совр</w:t>
            </w:r>
            <w:r>
              <w:rPr>
                <w:color w:val="000000"/>
                <w:spacing w:val="5"/>
              </w:rPr>
              <w:t>е</w:t>
            </w:r>
            <w:r>
              <w:rPr>
                <w:color w:val="000000"/>
                <w:spacing w:val="5"/>
              </w:rPr>
              <w:t xml:space="preserve">менного человечества: отличать </w:t>
            </w:r>
            <w:r>
              <w:rPr>
                <w:color w:val="000000"/>
                <w:spacing w:val="11"/>
              </w:rPr>
              <w:t>граждан ра</w:t>
            </w:r>
            <w:r>
              <w:rPr>
                <w:color w:val="000000"/>
                <w:spacing w:val="11"/>
              </w:rPr>
              <w:t>з</w:t>
            </w:r>
            <w:r>
              <w:rPr>
                <w:color w:val="000000"/>
                <w:spacing w:val="11"/>
              </w:rPr>
              <w:t>ных государств; национальность челов</w:t>
            </w:r>
            <w:r>
              <w:rPr>
                <w:color w:val="000000"/>
                <w:spacing w:val="11"/>
              </w:rPr>
              <w:t>е</w:t>
            </w:r>
            <w:r>
              <w:rPr>
                <w:color w:val="000000"/>
                <w:spacing w:val="11"/>
              </w:rPr>
              <w:t xml:space="preserve">ка от его расы; </w:t>
            </w:r>
            <w:r>
              <w:rPr>
                <w:color w:val="000000"/>
                <w:spacing w:val="3"/>
              </w:rPr>
              <w:t>веру</w:t>
            </w:r>
            <w:r>
              <w:rPr>
                <w:color w:val="000000"/>
                <w:spacing w:val="3"/>
              </w:rPr>
              <w:t>ю</w:t>
            </w:r>
            <w:r>
              <w:rPr>
                <w:color w:val="000000"/>
                <w:spacing w:val="3"/>
              </w:rPr>
              <w:t>щих разных религий и атеистов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6"/>
              </w:rPr>
              <w:t>Объяснять, какие инт</w:t>
            </w:r>
            <w:r>
              <w:rPr>
                <w:color w:val="000000"/>
                <w:spacing w:val="6"/>
              </w:rPr>
              <w:t>е</w:t>
            </w:r>
            <w:r>
              <w:rPr>
                <w:color w:val="000000"/>
                <w:spacing w:val="6"/>
              </w:rPr>
              <w:t>ресы объединяют тебя с твоими родственник</w:t>
            </w:r>
            <w:r>
              <w:rPr>
                <w:color w:val="000000"/>
                <w:spacing w:val="6"/>
              </w:rPr>
              <w:t>а</w:t>
            </w:r>
            <w:r>
              <w:rPr>
                <w:color w:val="000000"/>
                <w:spacing w:val="6"/>
              </w:rPr>
              <w:t xml:space="preserve">ми, друзьями, </w:t>
            </w:r>
            <w:r>
              <w:rPr>
                <w:color w:val="000000"/>
                <w:spacing w:val="3"/>
              </w:rPr>
              <w:t>земляк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 xml:space="preserve">ми, гражданами твоей страны, что объединяет всех людей на Земле в одно </w:t>
            </w:r>
            <w:r>
              <w:rPr>
                <w:color w:val="000000"/>
                <w:spacing w:val="1"/>
              </w:rPr>
              <w:t>человечество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r>
              <w:rPr>
                <w:color w:val="000000"/>
                <w:spacing w:val="6"/>
              </w:rPr>
              <w:t>Замечать и объяснять, какие поступки людей противоречат ч</w:t>
            </w:r>
            <w:r>
              <w:rPr>
                <w:color w:val="000000"/>
                <w:spacing w:val="6"/>
              </w:rPr>
              <w:t>е</w:t>
            </w:r>
            <w:r>
              <w:rPr>
                <w:color w:val="000000"/>
                <w:spacing w:val="6"/>
              </w:rPr>
              <w:t xml:space="preserve">ловеческой </w:t>
            </w:r>
            <w:r>
              <w:rPr>
                <w:color w:val="000000"/>
              </w:rPr>
              <w:t>совести, правилам поведения (морали и праву),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вам человека и правам </w:t>
            </w:r>
            <w:r>
              <w:rPr>
                <w:color w:val="000000"/>
                <w:spacing w:val="4"/>
              </w:rPr>
              <w:t>ребенка. Предлагать, что ты сам можешь сделать для исправления вид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  <w:spacing w:val="4"/>
              </w:rPr>
              <w:t xml:space="preserve">мых </w:t>
            </w:r>
            <w:r>
              <w:rPr>
                <w:color w:val="000000"/>
                <w:spacing w:val="-7"/>
              </w:rPr>
              <w:t>нарушений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1.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7.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8.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9.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10.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</w:tbl>
    <w:p w:rsidR="00051FCA" w:rsidRDefault="00051FCA" w:rsidP="00051FCA"/>
    <w:p w:rsidR="00051FCA" w:rsidRDefault="00051FCA" w:rsidP="00051FCA">
      <w:pPr>
        <w:pStyle w:val="2"/>
        <w:jc w:val="left"/>
        <w:rPr>
          <w:sz w:val="18"/>
          <w:szCs w:val="18"/>
        </w:rPr>
      </w:pPr>
      <w:r>
        <w:rPr>
          <w:sz w:val="18"/>
          <w:szCs w:val="18"/>
        </w:rPr>
        <w:t>Таблица требований. РУССКИЙ ЯЗЫК . 4 класс.  Темы: ___________________________________________________________________________ (см.2-ю стр.)</w:t>
      </w:r>
    </w:p>
    <w:p w:rsidR="00051FCA" w:rsidRDefault="00051FCA" w:rsidP="00051FCA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559"/>
        <w:gridCol w:w="1701"/>
        <w:gridCol w:w="1559"/>
        <w:gridCol w:w="1418"/>
        <w:gridCol w:w="1275"/>
        <w:gridCol w:w="1559"/>
        <w:gridCol w:w="1418"/>
      </w:tblGrid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b/>
                <w:bCs/>
              </w:rPr>
            </w:pPr>
            <w:r>
              <w:rPr>
                <w:b/>
                <w:bCs/>
              </w:rPr>
              <w:t>Линии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Правильно пользоваться речью в жизни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Использовать в общении знания о том, из чего состоит язык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96EE35" wp14:editId="743D52A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88900</wp:posOffset>
                      </wp:positionV>
                      <wp:extent cx="914400" cy="609600"/>
                      <wp:effectExtent l="13335" t="7620" r="5715" b="1143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7pt" to="69.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QcUQIAAF4EAAAOAAAAZHJzL2Uyb0RvYy54bWysVE2O0zAU3iNxByv7TpKSlmk07Qg1LZsB&#10;RprhAK7tNBaObdmephVCAtZIPQJXYAHSSAOcIb0Rz25aGNggRBfu8/v53vd+nLPzdS3QihnLlRxH&#10;6UkSISaJolwux9HL63nvNELWYUmxUJKNow2z0fnk4YOzRuesryolKDMIQKTNGz2OKud0HseWVKzG&#10;9kRpJsFYKlNjB1ezjKnBDaDXIu4nyTBulKHaKMKsBW2xN0aTgF+WjLgXZWmZQ2IcATcXThPOhT/j&#10;yRnOlwbripOOBv4HFjXmEpIeoQrsMLox/A+omhOjrCrdCVF1rMqSExZqgGrS5LdqriqsWagFmmP1&#10;sU32/8GS56tLgziF2Q0iJHENM2o/7t7utu3X9tNui3bv2u/tl/Zze9t+a29370G+230A2Rvbu069&#10;RRAOvWy0zQFyKi+N7wZZyyt9ocgri6SaVlguWajpeqMhT+oj4nsh/mI1MFo0zxQFH3zjVGjsujS1&#10;h4SWoXWY3+Y4P7Z2iIBylGZZAlMmYBomoyHIPgPOD8HaWPeUqRp5YRwJLn17cY5XF9btXQ8uXi3V&#10;nAsBepwLiRpIMOgPQoBVglNv9DZrloupMGiF/ZKFX5f3nptRN5IGsIphOutkh7nYy8BTSI8H5QCd&#10;Ttpv0etRMpqdzk6zXtYfznpZUhS9J/Np1hvO08eD4lExnRbpG08tzfKKU8qkZ3fY6DT7u43p3tZ+&#10;F487fWxDfB89tBbIHv4D6TBPP8L9MiwU3Vwa31o/Wlji4Nw9OP9Kfr0Hr5+fhckPAAAA//8DAFBL&#10;AwQUAAYACAAAACEAZiiD8N4AAAAJAQAADwAAAGRycy9kb3ducmV2LnhtbEyPzU7DQAyE70i8w8pI&#10;XKp2tz9UVZpNhYDcuFBAvbqJSSKy3jS7bQNPj3sqN9szGn+TbgbXqhP1ofFsYToxoIgLXzZcWfh4&#10;z8crUCEil9h6Jgs/FGCT3d6kmJT+zG902sZKSQiHBC3UMXaJ1qGoyWGY+I5YtC/fO4yy9pUuezxL&#10;uGv1zJildtiwfKixo6eaiu/t0VkI+Scd8t9RMTK7eeVpdnh+fUFr7++GxzWoSEO8muGCL+iQCdPe&#10;H7kMqrUwfliIU+4LqXTR56slqL0MU2NAZ6n+3yD7AwAA//8DAFBLAQItABQABgAIAAAAIQC2gziS&#10;/gAAAOEBAAATAAAAAAAAAAAAAAAAAAAAAABbQ29udGVudF9UeXBlc10ueG1sUEsBAi0AFAAGAAgA&#10;AAAhADj9If/WAAAAlAEAAAsAAAAAAAAAAAAAAAAALwEAAF9yZWxzLy5yZWxzUEsBAi0AFAAGAAgA&#10;AAAhADz29BxRAgAAXgQAAA4AAAAAAAAAAAAAAAAALgIAAGRycy9lMm9Eb2MueG1sUEsBAi0AFAAG&#10;AAgAAAAhAGYog/DeAAAACQEAAA8AAAAAAAAAAAAAAAAAqwQAAGRycy9kb3ducmV2LnhtbFBLBQYA&#10;AAAABAAEAPMAAAC2BQAAAAA=&#10;"/>
                  </w:pict>
                </mc:Fallback>
              </mc:AlternateContent>
            </w:r>
            <w:r>
              <w:rPr>
                <w:b/>
                <w:bCs/>
              </w:rPr>
              <w:t>Умения</w:t>
            </w:r>
          </w:p>
          <w:p w:rsidR="00051FCA" w:rsidRDefault="00051FCA" w:rsidP="00C40225">
            <w:pPr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jc w:val="center"/>
              <w:rPr>
                <w:b/>
                <w:bCs/>
              </w:rPr>
            </w:pPr>
          </w:p>
          <w:p w:rsidR="00051FCA" w:rsidRDefault="00051FCA" w:rsidP="00C40225">
            <w:r>
              <w:rPr>
                <w:b/>
                <w:bCs/>
              </w:rPr>
              <w:t>Ученики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1"/>
              </w:rPr>
              <w:t>Правильно читать и запом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нать тексты пр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вил, определ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1"/>
              </w:rPr>
              <w:t>Писать подробное изл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жение текста-повествования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1"/>
              </w:rPr>
              <w:t>Писать соч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нение о себе, готовиться к сочинению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4"/>
              </w:rPr>
              <w:t>Составлять ус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  <w:spacing w:val="4"/>
              </w:rPr>
              <w:t>ный рассказ по темам курса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r>
              <w:rPr>
                <w:color w:val="000000"/>
                <w:spacing w:val="-2"/>
              </w:rPr>
              <w:t>Подбирать к словам син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нимы, антон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-1"/>
              </w:rPr>
              <w:t>2.Выполнять фонетический разбор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2"/>
              </w:rPr>
              <w:t>Разбирать слова по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4"/>
              </w:rPr>
              <w:t>Разбирать слово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color w:val="000000"/>
                <w:spacing w:val="2"/>
              </w:rPr>
            </w:pPr>
            <w:r>
              <w:rPr>
                <w:color w:val="000000"/>
              </w:rPr>
              <w:t>Выполнять разбор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стого и сло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предл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жения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1.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pStyle w:val="a5"/>
              <w:overflowPunct/>
              <w:adjustRightInd/>
              <w:textAlignment w:val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</w:tr>
    </w:tbl>
    <w:p w:rsidR="00051FCA" w:rsidRDefault="00051FCA" w:rsidP="00051FCA"/>
    <w:p w:rsidR="00051FCA" w:rsidRDefault="00051FCA" w:rsidP="00051FCA"/>
    <w:p w:rsidR="00051FCA" w:rsidRDefault="00051FCA" w:rsidP="00051FCA"/>
    <w:p w:rsidR="00051FCA" w:rsidRDefault="00051FCA" w:rsidP="00051FCA">
      <w:r>
        <w:t>2-я стр. РУССКИЙ ЯЗЫК, 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843"/>
        <w:gridCol w:w="1559"/>
        <w:gridCol w:w="1560"/>
        <w:gridCol w:w="1293"/>
        <w:gridCol w:w="1551"/>
        <w:gridCol w:w="2552"/>
        <w:gridCol w:w="850"/>
        <w:gridCol w:w="851"/>
      </w:tblGrid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6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</w:pPr>
            <w:r>
              <w:rPr>
                <w:b/>
                <w:bCs/>
              </w:rPr>
              <w:t>Писать правильно (по изученным правилам орфографии и пунктуации)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Среднее </w:t>
            </w:r>
            <w:proofErr w:type="spellStart"/>
            <w:r>
              <w:rPr>
                <w:b/>
                <w:bCs/>
              </w:rPr>
              <w:t>арифм</w:t>
            </w:r>
            <w:proofErr w:type="spellEnd"/>
            <w:r>
              <w:rPr>
                <w:b/>
                <w:bCs/>
              </w:rPr>
              <w:t>.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Перевод в </w:t>
            </w:r>
            <w:proofErr w:type="spellStart"/>
            <w:r>
              <w:rPr>
                <w:b/>
                <w:bCs/>
              </w:rPr>
              <w:t>трад</w:t>
            </w:r>
            <w:proofErr w:type="spellEnd"/>
            <w:r>
              <w:rPr>
                <w:b/>
                <w:bCs/>
              </w:rPr>
              <w:t>. отметку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-2"/>
              </w:rPr>
              <w:t>Видеть в словах изученные 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</w:rPr>
              <w:t>фограммы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>
            <w:pPr>
              <w:jc w:val="center"/>
            </w:pPr>
            <w:r>
              <w:rPr>
                <w:color w:val="000000"/>
                <w:spacing w:val="-2"/>
              </w:rPr>
              <w:t>Правильно писать слова с изученными орфограммами: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rPr>
                <w:color w:val="000000"/>
                <w:spacing w:val="1"/>
              </w:rPr>
              <w:t xml:space="preserve">Ставить запятую в </w:t>
            </w:r>
            <w:proofErr w:type="spellStart"/>
            <w:r>
              <w:rPr>
                <w:color w:val="000000"/>
                <w:spacing w:val="1"/>
              </w:rPr>
              <w:t>предл</w:t>
            </w:r>
            <w:proofErr w:type="spellEnd"/>
            <w:r>
              <w:rPr>
                <w:color w:val="000000"/>
                <w:spacing w:val="1"/>
              </w:rPr>
              <w:t xml:space="preserve">. с </w:t>
            </w:r>
            <w:proofErr w:type="spellStart"/>
            <w:r>
              <w:rPr>
                <w:color w:val="000000"/>
                <w:spacing w:val="1"/>
              </w:rPr>
              <w:t>однор</w:t>
            </w:r>
            <w:proofErr w:type="spellEnd"/>
            <w:r>
              <w:rPr>
                <w:color w:val="000000"/>
                <w:spacing w:val="1"/>
              </w:rPr>
              <w:t xml:space="preserve">. чл. (без союзов, с союзами </w:t>
            </w:r>
            <w:r>
              <w:rPr>
                <w:i/>
                <w:iCs/>
                <w:color w:val="000000"/>
                <w:spacing w:val="1"/>
              </w:rPr>
              <w:t xml:space="preserve">и, а, но), </w:t>
            </w:r>
            <w:r>
              <w:rPr>
                <w:color w:val="000000"/>
                <w:spacing w:val="1"/>
              </w:rPr>
              <w:t>в</w:t>
            </w:r>
            <w:r>
              <w:rPr>
                <w:i/>
                <w:iCs/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pacing w:val="1"/>
              </w:rPr>
              <w:t>сложн</w:t>
            </w:r>
            <w:proofErr w:type="spellEnd"/>
            <w:r>
              <w:rPr>
                <w:color w:val="000000"/>
                <w:spacing w:val="1"/>
              </w:rPr>
              <w:t xml:space="preserve">. </w:t>
            </w:r>
            <w:proofErr w:type="spellStart"/>
            <w:r>
              <w:rPr>
                <w:color w:val="000000"/>
                <w:spacing w:val="1"/>
              </w:rPr>
              <w:t>предл</w:t>
            </w:r>
            <w:proofErr w:type="spellEnd"/>
            <w:r>
              <w:rPr>
                <w:color w:val="000000"/>
                <w:spacing w:val="1"/>
              </w:rPr>
              <w:t>. из двух частей без союзов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-4"/>
              </w:rPr>
              <w:t>безударными гла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 xml:space="preserve">ными в окончаниях сущ., </w:t>
            </w:r>
            <w:proofErr w:type="spellStart"/>
            <w:r>
              <w:rPr>
                <w:color w:val="000000"/>
                <w:spacing w:val="-4"/>
              </w:rPr>
              <w:t>прилаг</w:t>
            </w:r>
            <w:proofErr w:type="spellEnd"/>
            <w:r>
              <w:rPr>
                <w:color w:val="000000"/>
                <w:spacing w:val="-4"/>
              </w:rPr>
              <w:t>., гл</w:t>
            </w:r>
            <w:r>
              <w:rPr>
                <w:color w:val="000000"/>
                <w:spacing w:val="-4"/>
              </w:rPr>
              <w:t>а</w:t>
            </w:r>
            <w:r>
              <w:rPr>
                <w:color w:val="000000"/>
                <w:spacing w:val="-4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i/>
                <w:iCs/>
                <w:color w:val="000000"/>
                <w:spacing w:val="2"/>
              </w:rPr>
              <w:t xml:space="preserve">ь </w:t>
            </w:r>
            <w:r>
              <w:rPr>
                <w:color w:val="000000"/>
                <w:spacing w:val="2"/>
              </w:rPr>
              <w:t>после шип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  <w:spacing w:val="2"/>
              </w:rPr>
              <w:t xml:space="preserve">щих на конце сущ.; в гл. 2-го лица </w:t>
            </w:r>
            <w:proofErr w:type="spellStart"/>
            <w:proofErr w:type="gramStart"/>
            <w:r>
              <w:rPr>
                <w:color w:val="000000"/>
                <w:spacing w:val="2"/>
              </w:rPr>
              <w:t>ед</w:t>
            </w:r>
            <w:proofErr w:type="spellEnd"/>
            <w:proofErr w:type="gramEnd"/>
            <w:r>
              <w:rPr>
                <w:color w:val="000000"/>
                <w:spacing w:val="2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i/>
                <w:iCs/>
                <w:color w:val="000000"/>
                <w:spacing w:val="-2"/>
              </w:rPr>
              <w:t>-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тся</w:t>
            </w:r>
            <w:proofErr w:type="spellEnd"/>
            <w:proofErr w:type="gramStart"/>
            <w:r>
              <w:rPr>
                <w:i/>
                <w:iCs/>
                <w:color w:val="000000"/>
                <w:spacing w:val="-2"/>
              </w:rPr>
              <w:t xml:space="preserve"> – -</w:t>
            </w:r>
            <w:proofErr w:type="spellStart"/>
            <w:proofErr w:type="gramEnd"/>
            <w:r>
              <w:rPr>
                <w:i/>
                <w:iCs/>
                <w:color w:val="000000"/>
                <w:spacing w:val="-2"/>
              </w:rPr>
              <w:t>ться</w:t>
            </w:r>
            <w:proofErr w:type="spellEnd"/>
            <w:r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в глаголах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shd w:val="clear" w:color="auto" w:fill="FFFFFF"/>
              <w:tabs>
                <w:tab w:val="left" w:pos="1867"/>
              </w:tabs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частицу </w:t>
            </w:r>
            <w:r>
              <w:rPr>
                <w:i/>
                <w:iCs/>
                <w:color w:val="000000"/>
                <w:spacing w:val="3"/>
              </w:rPr>
              <w:t xml:space="preserve">не </w:t>
            </w:r>
            <w:r>
              <w:rPr>
                <w:color w:val="000000"/>
                <w:spacing w:val="3"/>
              </w:rPr>
              <w:t>с глаголами</w:t>
            </w:r>
          </w:p>
          <w:p w:rsidR="00051FCA" w:rsidRDefault="00051FCA" w:rsidP="00C40225"/>
        </w:tc>
        <w:tc>
          <w:tcPr>
            <w:tcW w:w="15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r>
              <w:rPr>
                <w:color w:val="000000"/>
                <w:spacing w:val="-3"/>
              </w:rPr>
              <w:t>Графически объяснять в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spacing w:val="-3"/>
              </w:rPr>
              <w:t>бор написаний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</w:tbl>
    <w:p w:rsidR="00051FCA" w:rsidRDefault="00051FCA" w:rsidP="00051FCA"/>
    <w:p w:rsidR="00051FCA" w:rsidRDefault="00051FCA" w:rsidP="00051FCA"/>
    <w:p w:rsidR="00051FCA" w:rsidRDefault="00051FCA" w:rsidP="00051FCA"/>
    <w:p w:rsidR="00051FCA" w:rsidRDefault="00051FCA" w:rsidP="00051FCA">
      <w:pPr>
        <w:ind w:firstLine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Таблица требований. ЧТЕНИЕ . 4 класс.  Темы: ________________________________________________________________________________</w:t>
      </w:r>
    </w:p>
    <w:p w:rsidR="00051FCA" w:rsidRPr="002A1FA3" w:rsidRDefault="00051FCA" w:rsidP="00051FCA">
      <w:pPr>
        <w:ind w:firstLine="360"/>
        <w:rPr>
          <w:b/>
          <w:bCs/>
          <w:sz w:val="18"/>
          <w:szCs w:val="1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1134"/>
        <w:gridCol w:w="1134"/>
        <w:gridCol w:w="851"/>
        <w:gridCol w:w="708"/>
        <w:gridCol w:w="1560"/>
        <w:gridCol w:w="1135"/>
        <w:gridCol w:w="1133"/>
        <w:gridCol w:w="850"/>
        <w:gridCol w:w="1986"/>
        <w:gridCol w:w="566"/>
        <w:gridCol w:w="568"/>
      </w:tblGrid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ind w:left="2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Линии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тия:</w:t>
            </w:r>
          </w:p>
          <w:p w:rsidR="00051FCA" w:rsidRDefault="00051FCA" w:rsidP="00C40225">
            <w:pPr>
              <w:ind w:left="268"/>
              <w:jc w:val="center"/>
              <w:rPr>
                <w:b/>
                <w:bCs/>
                <w:highlight w:val="yellow"/>
              </w:rPr>
            </w:pPr>
          </w:p>
          <w:p w:rsidR="00051FCA" w:rsidRDefault="00051FCA" w:rsidP="00C40225">
            <w:pPr>
              <w:ind w:left="268"/>
              <w:jc w:val="center"/>
              <w:rPr>
                <w:b/>
                <w:bCs/>
                <w:highlight w:val="yellow"/>
              </w:rPr>
            </w:pPr>
          </w:p>
          <w:p w:rsidR="00051FCA" w:rsidRDefault="00051FCA" w:rsidP="00C40225">
            <w:pPr>
              <w:ind w:left="268"/>
              <w:jc w:val="center"/>
              <w:rPr>
                <w:b/>
                <w:bCs/>
                <w:highlight w:val="yellow"/>
              </w:rPr>
            </w:pPr>
          </w:p>
          <w:p w:rsidR="00051FCA" w:rsidRDefault="00051FCA" w:rsidP="00C40225">
            <w:pPr>
              <w:rPr>
                <w:b/>
                <w:bCs/>
                <w:highlight w:val="yellow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Осмысленно читать и получать удовольствие от литер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туры как искусства слова</w:t>
            </w:r>
          </w:p>
          <w:p w:rsidR="00051FCA" w:rsidRDefault="00051FCA" w:rsidP="00C40225">
            <w:pPr>
              <w:pStyle w:val="31"/>
              <w:rPr>
                <w:sz w:val="18"/>
                <w:szCs w:val="18"/>
              </w:rPr>
            </w:pPr>
            <w:r>
              <w:t>Умения, отмеченные звездочкой</w:t>
            </w:r>
            <w:proofErr w:type="gramStart"/>
            <w:r>
              <w:t xml:space="preserve"> (*), </w:t>
            </w:r>
            <w:proofErr w:type="gramEnd"/>
            <w:r>
              <w:t>оцениваются только по системе зачет / незачет (плюс или отсутствие плюса)</w:t>
            </w:r>
          </w:p>
          <w:p w:rsidR="00051FCA" w:rsidRDefault="00051FCA" w:rsidP="00C40225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Определять и объяснять свое отношение к </w:t>
            </w:r>
            <w:proofErr w:type="gramStart"/>
            <w:r>
              <w:rPr>
                <w:b/>
                <w:bCs/>
              </w:rPr>
              <w:t>проч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танному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Узнавать новое о литературе, кн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гах, писателях, чтобы выбирать интересное для себя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Создавать устные и письменные тексты, чтобы пер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давать другим свои мысли и чу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ства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  <w:spacing w:val="5"/>
              </w:rPr>
              <w:t xml:space="preserve">Среднее </w:t>
            </w:r>
            <w:proofErr w:type="spellStart"/>
            <w:r>
              <w:rPr>
                <w:b/>
                <w:bCs/>
                <w:color w:val="000000"/>
                <w:spacing w:val="5"/>
              </w:rPr>
              <w:t>арифм</w:t>
            </w:r>
            <w:proofErr w:type="spellEnd"/>
            <w:r>
              <w:rPr>
                <w:b/>
                <w:bCs/>
                <w:color w:val="000000"/>
                <w:spacing w:val="5"/>
              </w:rPr>
              <w:t>. баллов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FCA" w:rsidRDefault="00051FCA" w:rsidP="00C40225">
            <w:pPr>
              <w:ind w:left="113" w:right="113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  <w:spacing w:val="5"/>
              </w:rPr>
              <w:t xml:space="preserve">Перевод в </w:t>
            </w:r>
            <w:proofErr w:type="spellStart"/>
            <w:r>
              <w:rPr>
                <w:b/>
                <w:bCs/>
                <w:color w:val="000000"/>
                <w:spacing w:val="5"/>
              </w:rPr>
              <w:t>трад</w:t>
            </w:r>
            <w:proofErr w:type="spellEnd"/>
            <w:r>
              <w:rPr>
                <w:b/>
                <w:bCs/>
                <w:color w:val="000000"/>
                <w:spacing w:val="5"/>
              </w:rPr>
              <w:t>. отметку</w:t>
            </w: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rPr>
          <w:cantSplit/>
          <w:trHeight w:val="1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ind w:left="268"/>
              <w:jc w:val="center"/>
              <w:rPr>
                <w:b/>
                <w:bCs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ACB6EA" wp14:editId="4AF1E3D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52705</wp:posOffset>
                      </wp:positionV>
                      <wp:extent cx="990600" cy="1371600"/>
                      <wp:effectExtent l="13335" t="13970" r="5715" b="50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4.15pt" to="81.3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x1UgIAAF8EAAAOAAAAZHJzL2Uyb0RvYy54bWysVM1uEzEQviPxDtbe091Nt2mzalKhbMKl&#10;QKWWB3Bsb9bCa1u2m02EkIAzUh6BV+AAUqUCz7B5I8bOJlC4IEQOznh+vpn5ZrznF6taoCUzlis5&#10;itKjJEJMEkW5XIyilzez3lmErMOSYqEkG0VrZqOL8eNH543OWV9VSlBmEIBImzd6FFXO6TyOLalY&#10;je2R0kyCsVSmxg6uZhFTgxtAr0XcT5JB3ChDtVGEWQvaYmeMxgG/LBlxL8rSMofEKILaXDhNOOf+&#10;jMfnOF8YrCtOujLwP1RRYy4h6QGqwA6jW8P/gKo5Mcqq0h0RVceqLDlhoQfoJk1+6+a6wpqFXoAc&#10;qw802f8HS54vrwziFGaXRUjiGmbUfty+3W7ar+2n7QZt37Xf2y/t5/au/dbebd+DfL/9ALI3tved&#10;eoMgHLhstM0BciKvjGeDrOS1vlTklUVSTSosFyz0dLPWkCf1EfGDEH+xGiqaN88UBR9861QgdlWa&#10;2kMCZWgV5rc+zI+tHCKgHA6TQQJTJmBKj09Tf/EpcL6P1sa6p0zVyAujSHDp+cU5Xl5at3Pdu3i1&#10;VDMuBOhxLiRqIMNJ/yQEWCU49UZvs2YxnwiDlthvWfh1eR+4GXUraQCrGKbTTnaYi50MdQrp8aAf&#10;KKeTdmv0epgMp2fTs6yX9QfTXpYURe/JbJL1BrP09KQ4LiaTIn3jS0uzvOKUMumr2690mv3dynSP&#10;a7eMh6U+0BA/RA/UQrH7/1B0GKif4W4b5oqur4yn1s8Wtjg4dy/OP5Nf78Hr53dh/AMAAP//AwBQ&#10;SwMEFAAGAAgAAAAhAElVe7PbAAAABwEAAA8AAABkcnMvZG93bnJldi54bWxMjsFOwzAQRO9I/IO1&#10;SFwq6uCgqArZVAjIjQstiOs2WZKIeJ3Gbhv4etwTHEczevOK9WwHdeTJ904QbpcJKJbaNb20CG/b&#10;6mYFygeShgYnjPDNHtbl5UVBeeNO8srHTWhVhIjPCaELYcy19nXHlvzSjSyx+3STpRDj1OpmolOE&#10;20GbJMm0pV7iQ0cjP3Zcf20OFsFX77yvfhb1IvlIW8dm//TyTIjXV/PDPajAc/gbw1k/qkMZnXbu&#10;II1XA0KWxSHCKgV1bjMT8w7BmLsUdFno//7lLwAAAP//AwBQSwECLQAUAAYACAAAACEAtoM4kv4A&#10;AADhAQAAEwAAAAAAAAAAAAAAAAAAAAAAW0NvbnRlbnRfVHlwZXNdLnhtbFBLAQItABQABgAIAAAA&#10;IQA4/SH/1gAAAJQBAAALAAAAAAAAAAAAAAAAAC8BAABfcmVscy8ucmVsc1BLAQItABQABgAIAAAA&#10;IQD4Zgx1UgIAAF8EAAAOAAAAAAAAAAAAAAAAAC4CAABkcnMvZTJvRG9jLnhtbFBLAQItABQABgAI&#10;AAAAIQBJVXuz2wAAAAcBAAAPAAAAAAAAAAAAAAAAAKwEAABkcnMvZG93bnJldi54bWxQSwUGAAAA&#10;AAQABADzAAAAtAUAAAAA&#10;"/>
                  </w:pict>
                </mc:Fallback>
              </mc:AlternateContent>
            </w:r>
          </w:p>
          <w:p w:rsidR="00051FCA" w:rsidRDefault="00051FCA" w:rsidP="00C40225">
            <w:pPr>
              <w:ind w:left="2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  <w:p w:rsidR="00051FCA" w:rsidRDefault="00051FCA" w:rsidP="00C40225">
            <w:pPr>
              <w:ind w:left="268"/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ind w:left="268"/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ind w:left="268"/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ind w:left="268"/>
              <w:jc w:val="center"/>
              <w:rPr>
                <w:b/>
                <w:bCs/>
              </w:rPr>
            </w:pPr>
          </w:p>
          <w:p w:rsidR="00051FCA" w:rsidRDefault="00051FCA" w:rsidP="00C40225">
            <w:pPr>
              <w:ind w:left="268"/>
              <w:jc w:val="center"/>
              <w:rPr>
                <w:b/>
                <w:bCs/>
              </w:rPr>
            </w:pPr>
          </w:p>
          <w:p w:rsidR="00051FCA" w:rsidRDefault="00051FCA" w:rsidP="00C40225">
            <w:r>
              <w:rPr>
                <w:b/>
                <w:bCs/>
              </w:rPr>
              <w:t xml:space="preserve">Ученики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*Предполагать соде</w:t>
            </w:r>
            <w:r>
              <w:rPr>
                <w:color w:val="000000"/>
                <w:spacing w:val="3"/>
                <w:sz w:val="18"/>
                <w:szCs w:val="18"/>
              </w:rPr>
              <w:t>р</w:t>
            </w:r>
            <w:r>
              <w:rPr>
                <w:color w:val="000000"/>
                <w:spacing w:val="3"/>
                <w:sz w:val="18"/>
                <w:szCs w:val="18"/>
              </w:rPr>
              <w:t>жание текста до н</w:t>
            </w:r>
            <w:r>
              <w:rPr>
                <w:color w:val="000000"/>
                <w:spacing w:val="3"/>
                <w:sz w:val="18"/>
                <w:szCs w:val="18"/>
              </w:rPr>
              <w:t>а</w:t>
            </w:r>
            <w:r>
              <w:rPr>
                <w:color w:val="000000"/>
                <w:spacing w:val="3"/>
                <w:sz w:val="18"/>
                <w:szCs w:val="18"/>
              </w:rPr>
              <w:t>чала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Нах</w:t>
            </w:r>
            <w:r>
              <w:rPr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color w:val="000000"/>
                <w:spacing w:val="5"/>
                <w:sz w:val="18"/>
                <w:szCs w:val="18"/>
              </w:rPr>
              <w:t>дить в тексте ключ</w:t>
            </w:r>
            <w:r>
              <w:rPr>
                <w:color w:val="000000"/>
                <w:spacing w:val="5"/>
                <w:sz w:val="18"/>
                <w:szCs w:val="18"/>
              </w:rPr>
              <w:t>е</w:t>
            </w:r>
            <w:r>
              <w:rPr>
                <w:color w:val="000000"/>
                <w:spacing w:val="5"/>
                <w:sz w:val="18"/>
                <w:szCs w:val="18"/>
              </w:rPr>
              <w:t>вые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Самосто</w:t>
            </w:r>
            <w:r>
              <w:rPr>
                <w:color w:val="000000"/>
                <w:spacing w:val="4"/>
                <w:sz w:val="18"/>
                <w:szCs w:val="18"/>
              </w:rPr>
              <w:t>я</w:t>
            </w:r>
            <w:r>
              <w:rPr>
                <w:color w:val="000000"/>
                <w:spacing w:val="4"/>
                <w:sz w:val="18"/>
                <w:szCs w:val="18"/>
              </w:rPr>
              <w:t>тельно читать про себя н</w:t>
            </w:r>
            <w:r>
              <w:rPr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знакомый текст, ведя диалог с автором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Читать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самост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Подгот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. те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кст всл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ух </w:t>
            </w:r>
            <w:r>
              <w:rPr>
                <w:color w:val="000000"/>
                <w:spacing w:val="3"/>
                <w:sz w:val="18"/>
                <w:szCs w:val="18"/>
              </w:rPr>
              <w:t>(85—90 с/м) и про себя (от 100 до 140 с/м)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Пон</w:t>
            </w:r>
            <w:r>
              <w:rPr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>мать и форм</w:t>
            </w:r>
            <w:r>
              <w:rPr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color w:val="000000"/>
                <w:spacing w:val="-3"/>
                <w:sz w:val="18"/>
                <w:szCs w:val="18"/>
              </w:rPr>
              <w:t>лир</w:t>
            </w:r>
            <w:r>
              <w:rPr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color w:val="000000"/>
                <w:spacing w:val="-3"/>
                <w:sz w:val="18"/>
                <w:szCs w:val="18"/>
              </w:rPr>
              <w:t>вать осно</w:t>
            </w:r>
            <w:r>
              <w:rPr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>ную мысль прои</w:t>
            </w:r>
            <w:r>
              <w:rPr>
                <w:color w:val="000000"/>
                <w:spacing w:val="-3"/>
                <w:sz w:val="18"/>
                <w:szCs w:val="18"/>
              </w:rPr>
              <w:t>з</w:t>
            </w:r>
            <w:r>
              <w:rPr>
                <w:color w:val="000000"/>
                <w:spacing w:val="-3"/>
                <w:sz w:val="18"/>
                <w:szCs w:val="18"/>
              </w:rPr>
              <w:t>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Соста</w:t>
            </w:r>
            <w:r>
              <w:rPr>
                <w:color w:val="000000"/>
                <w:spacing w:val="5"/>
                <w:sz w:val="18"/>
                <w:szCs w:val="18"/>
              </w:rPr>
              <w:t>в</w:t>
            </w:r>
            <w:r>
              <w:rPr>
                <w:color w:val="000000"/>
                <w:spacing w:val="5"/>
                <w:sz w:val="18"/>
                <w:szCs w:val="18"/>
              </w:rPr>
              <w:t>лять пр</w:t>
            </w:r>
            <w:r>
              <w:rPr>
                <w:color w:val="000000"/>
                <w:spacing w:val="5"/>
                <w:sz w:val="18"/>
                <w:szCs w:val="18"/>
              </w:rPr>
              <w:t>о</w:t>
            </w:r>
            <w:r>
              <w:rPr>
                <w:color w:val="000000"/>
                <w:spacing w:val="5"/>
                <w:sz w:val="18"/>
                <w:szCs w:val="18"/>
              </w:rPr>
              <w:t>стой и сложный план те</w:t>
            </w:r>
            <w:r>
              <w:rPr>
                <w:color w:val="000000"/>
                <w:spacing w:val="5"/>
                <w:sz w:val="18"/>
                <w:szCs w:val="18"/>
              </w:rPr>
              <w:t>к</w:t>
            </w:r>
            <w:r>
              <w:rPr>
                <w:color w:val="000000"/>
                <w:spacing w:val="5"/>
                <w:sz w:val="18"/>
                <w:szCs w:val="18"/>
              </w:rPr>
              <w:t>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Аргументировать свое понимание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прочитанного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и отношение к </w:t>
            </w:r>
            <w:r>
              <w:rPr>
                <w:color w:val="000000"/>
                <w:spacing w:val="3"/>
                <w:sz w:val="18"/>
                <w:szCs w:val="18"/>
              </w:rPr>
              <w:t>нему, уваж</w:t>
            </w:r>
            <w:r>
              <w:rPr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color w:val="000000"/>
                <w:spacing w:val="3"/>
                <w:sz w:val="18"/>
                <w:szCs w:val="18"/>
              </w:rPr>
              <w:t>тельно отн</w:t>
            </w:r>
            <w:r>
              <w:rPr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color w:val="000000"/>
                <w:spacing w:val="3"/>
                <w:sz w:val="18"/>
                <w:szCs w:val="18"/>
              </w:rPr>
              <w:t>ситься к мнен</w:t>
            </w:r>
            <w:r>
              <w:rPr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color w:val="000000"/>
                <w:spacing w:val="3"/>
                <w:sz w:val="18"/>
                <w:szCs w:val="18"/>
              </w:rPr>
              <w:t>ям других чит</w:t>
            </w:r>
            <w:r>
              <w:rPr>
                <w:color w:val="000000"/>
                <w:spacing w:val="3"/>
                <w:sz w:val="18"/>
                <w:szCs w:val="18"/>
              </w:rPr>
              <w:t>а</w:t>
            </w:r>
            <w:r>
              <w:rPr>
                <w:color w:val="000000"/>
                <w:spacing w:val="3"/>
                <w:sz w:val="18"/>
                <w:szCs w:val="18"/>
              </w:rPr>
              <w:t>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вать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теристику герою литературного произв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Знать авт</w:t>
            </w:r>
            <w:r>
              <w:rPr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color w:val="000000"/>
                <w:spacing w:val="1"/>
                <w:sz w:val="18"/>
                <w:szCs w:val="18"/>
              </w:rPr>
              <w:t>ра, загл</w:t>
            </w:r>
            <w:r>
              <w:rPr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color w:val="000000"/>
                <w:spacing w:val="1"/>
                <w:sz w:val="18"/>
                <w:szCs w:val="18"/>
              </w:rPr>
              <w:t>вие и гер</w:t>
            </w:r>
            <w:r>
              <w:rPr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color w:val="000000"/>
                <w:spacing w:val="1"/>
                <w:sz w:val="18"/>
                <w:szCs w:val="18"/>
              </w:rPr>
              <w:t>ев проч</w:t>
            </w:r>
            <w:r>
              <w:rPr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color w:val="000000"/>
                <w:spacing w:val="1"/>
                <w:sz w:val="18"/>
                <w:szCs w:val="18"/>
              </w:rPr>
              <w:t>танных произвед</w:t>
            </w:r>
            <w:r>
              <w:rPr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color w:val="000000"/>
                <w:spacing w:val="1"/>
                <w:sz w:val="18"/>
                <w:szCs w:val="18"/>
              </w:rPr>
              <w:t>ний (век создания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Опр</w:t>
            </w:r>
            <w:r>
              <w:rPr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color w:val="000000"/>
                <w:spacing w:val="-2"/>
                <w:sz w:val="18"/>
                <w:szCs w:val="18"/>
              </w:rPr>
              <w:t>делять, жанр прои</w:t>
            </w:r>
            <w:r>
              <w:rPr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color w:val="000000"/>
                <w:spacing w:val="-2"/>
                <w:sz w:val="18"/>
                <w:szCs w:val="18"/>
              </w:rPr>
              <w:t>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FCA" w:rsidRDefault="00051FCA" w:rsidP="00C402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Писать сочинение по </w:t>
            </w:r>
            <w:proofErr w:type="gramStart"/>
            <w:r>
              <w:rPr>
                <w:color w:val="000000"/>
                <w:sz w:val="18"/>
                <w:szCs w:val="18"/>
              </w:rPr>
              <w:t>прочитанному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(с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готовкой)</w:t>
            </w:r>
          </w:p>
          <w:p w:rsidR="00051FCA" w:rsidRDefault="00051FCA" w:rsidP="00C40225">
            <w:pPr>
              <w:rPr>
                <w:i/>
                <w:iCs/>
                <w:color w:val="000000"/>
                <w:spacing w:val="5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!!! Отметка ставя</w:t>
            </w:r>
            <w:r>
              <w:rPr>
                <w:i/>
                <w:iCs/>
                <w:color w:val="000000"/>
                <w:sz w:val="18"/>
                <w:szCs w:val="18"/>
              </w:rPr>
              <w:t>т</w:t>
            </w:r>
            <w:r>
              <w:rPr>
                <w:i/>
                <w:iCs/>
                <w:color w:val="000000"/>
                <w:sz w:val="18"/>
                <w:szCs w:val="18"/>
              </w:rPr>
              <w:t>ся только за успе</w:t>
            </w:r>
            <w:r>
              <w:rPr>
                <w:i/>
                <w:iCs/>
                <w:color w:val="000000"/>
                <w:sz w:val="18"/>
                <w:szCs w:val="18"/>
              </w:rPr>
              <w:t>ш</w:t>
            </w:r>
            <w:r>
              <w:rPr>
                <w:i/>
                <w:iCs/>
                <w:color w:val="000000"/>
                <w:sz w:val="18"/>
                <w:szCs w:val="18"/>
              </w:rPr>
              <w:t>ные действия, неу</w:t>
            </w:r>
            <w:r>
              <w:rPr>
                <w:i/>
                <w:iCs/>
                <w:color w:val="000000"/>
                <w:sz w:val="18"/>
                <w:szCs w:val="18"/>
              </w:rPr>
              <w:t>с</w:t>
            </w:r>
            <w:r>
              <w:rPr>
                <w:i/>
                <w:iCs/>
                <w:color w:val="000000"/>
                <w:sz w:val="18"/>
                <w:szCs w:val="18"/>
              </w:rPr>
              <w:t>пешные – оцениваю</w:t>
            </w:r>
            <w:r>
              <w:rPr>
                <w:i/>
                <w:iCs/>
                <w:color w:val="000000"/>
                <w:sz w:val="18"/>
                <w:szCs w:val="18"/>
              </w:rPr>
              <w:t>т</w:t>
            </w:r>
            <w:r>
              <w:rPr>
                <w:i/>
                <w:iCs/>
                <w:color w:val="000000"/>
                <w:sz w:val="18"/>
                <w:szCs w:val="18"/>
              </w:rPr>
              <w:t>ся без отметки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color w:val="000000"/>
                <w:spacing w:val="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1FCA" w:rsidRDefault="00051FCA" w:rsidP="00C40225">
            <w:pPr>
              <w:rPr>
                <w:color w:val="000000"/>
                <w:spacing w:val="5"/>
              </w:rPr>
            </w:pPr>
          </w:p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1.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  <w:tr w:rsidR="00051FCA" w:rsidTr="00051FC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>
            <w: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FCA" w:rsidRDefault="00051FCA" w:rsidP="00C40225"/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A" w:rsidRDefault="00051FCA" w:rsidP="00C40225"/>
        </w:tc>
      </w:tr>
    </w:tbl>
    <w:p w:rsidR="00051FCA" w:rsidRDefault="00051FCA">
      <w:bookmarkStart w:id="0" w:name="_GoBack"/>
      <w:bookmarkEnd w:id="0"/>
    </w:p>
    <w:sectPr w:rsidR="00051FCA" w:rsidSect="00A57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E0997"/>
    <w:multiLevelType w:val="hybridMultilevel"/>
    <w:tmpl w:val="B9B84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E48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2687E"/>
    <w:multiLevelType w:val="hybridMultilevel"/>
    <w:tmpl w:val="02E2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D5F28"/>
    <w:multiLevelType w:val="hybridMultilevel"/>
    <w:tmpl w:val="8CF8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304CC"/>
    <w:multiLevelType w:val="hybridMultilevel"/>
    <w:tmpl w:val="946E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433C2"/>
    <w:multiLevelType w:val="hybridMultilevel"/>
    <w:tmpl w:val="D348EB4E"/>
    <w:lvl w:ilvl="0" w:tplc="D3422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FDA2C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7ABAC5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A4947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EA3C82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82EAE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C0C4D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E69693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DACFC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6">
    <w:nsid w:val="4207398B"/>
    <w:multiLevelType w:val="hybridMultilevel"/>
    <w:tmpl w:val="8648E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12E61"/>
    <w:multiLevelType w:val="hybridMultilevel"/>
    <w:tmpl w:val="0C7A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3AAF"/>
    <w:multiLevelType w:val="hybridMultilevel"/>
    <w:tmpl w:val="1016583C"/>
    <w:lvl w:ilvl="0" w:tplc="62584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7A37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27A2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244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C0EA1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A6CB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5C8F3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2261B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BF029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262565"/>
    <w:multiLevelType w:val="singleLevel"/>
    <w:tmpl w:val="B63CAE1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0">
    <w:nsid w:val="717A12C9"/>
    <w:multiLevelType w:val="hybridMultilevel"/>
    <w:tmpl w:val="94805D9E"/>
    <w:lvl w:ilvl="0" w:tplc="CAD8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F2B0F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EC7AC9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A9047E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EA88A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E6089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F3E891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6ABE6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27E55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1">
    <w:nsid w:val="78342616"/>
    <w:multiLevelType w:val="hybridMultilevel"/>
    <w:tmpl w:val="AC7A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9"/>
    <w:rsid w:val="00051FCA"/>
    <w:rsid w:val="001C5E99"/>
    <w:rsid w:val="00A5726C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26C"/>
    <w:pPr>
      <w:keepNext/>
      <w:ind w:firstLine="36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5726C"/>
    <w:pPr>
      <w:keepNext/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5726C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5726C"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qFormat/>
    <w:rsid w:val="00A5726C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A5726C"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26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726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rsid w:val="00A5726C"/>
    <w:pPr>
      <w:spacing w:line="250" w:lineRule="atLeast"/>
      <w:ind w:firstLine="340"/>
      <w:jc w:val="both"/>
    </w:pPr>
    <w:rPr>
      <w:rFonts w:ascii="JournalC" w:hAnsi="JournalC" w:cs="JournalC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5726C"/>
    <w:rPr>
      <w:rFonts w:ascii="JournalC" w:eastAsia="Times New Roman" w:hAnsi="JournalC" w:cs="JournalC"/>
      <w:color w:val="000000"/>
      <w:lang w:eastAsia="ru-RU"/>
    </w:rPr>
  </w:style>
  <w:style w:type="paragraph" w:styleId="a5">
    <w:name w:val="annotation text"/>
    <w:basedOn w:val="a"/>
    <w:link w:val="a6"/>
    <w:semiHidden/>
    <w:rsid w:val="00A5726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57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5726C"/>
    <w:pPr>
      <w:jc w:val="center"/>
    </w:pPr>
    <w:rPr>
      <w:b/>
      <w:bCs/>
      <w:sz w:val="18"/>
      <w:szCs w:val="18"/>
    </w:rPr>
  </w:style>
  <w:style w:type="character" w:customStyle="1" w:styleId="a8">
    <w:name w:val="Название Знак"/>
    <w:basedOn w:val="a0"/>
    <w:link w:val="a7"/>
    <w:rsid w:val="00A5726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2"/>
    <w:basedOn w:val="a"/>
    <w:link w:val="22"/>
    <w:rsid w:val="00A5726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A5726C"/>
    <w:pPr>
      <w:autoSpaceDE w:val="0"/>
      <w:autoSpaceDN w:val="0"/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57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A5726C"/>
    <w:pPr>
      <w:autoSpaceDE w:val="0"/>
      <w:autoSpaceDN w:val="0"/>
      <w:ind w:left="113" w:right="113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26C"/>
    <w:pPr>
      <w:keepNext/>
      <w:ind w:firstLine="36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5726C"/>
    <w:pPr>
      <w:keepNext/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5726C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5726C"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qFormat/>
    <w:rsid w:val="00A5726C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A5726C"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26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726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rsid w:val="00A5726C"/>
    <w:pPr>
      <w:spacing w:line="250" w:lineRule="atLeast"/>
      <w:ind w:firstLine="340"/>
      <w:jc w:val="both"/>
    </w:pPr>
    <w:rPr>
      <w:rFonts w:ascii="JournalC" w:hAnsi="JournalC" w:cs="JournalC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5726C"/>
    <w:rPr>
      <w:rFonts w:ascii="JournalC" w:eastAsia="Times New Roman" w:hAnsi="JournalC" w:cs="JournalC"/>
      <w:color w:val="000000"/>
      <w:lang w:eastAsia="ru-RU"/>
    </w:rPr>
  </w:style>
  <w:style w:type="paragraph" w:styleId="a5">
    <w:name w:val="annotation text"/>
    <w:basedOn w:val="a"/>
    <w:link w:val="a6"/>
    <w:semiHidden/>
    <w:rsid w:val="00A5726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57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5726C"/>
    <w:pPr>
      <w:jc w:val="center"/>
    </w:pPr>
    <w:rPr>
      <w:b/>
      <w:bCs/>
      <w:sz w:val="18"/>
      <w:szCs w:val="18"/>
    </w:rPr>
  </w:style>
  <w:style w:type="character" w:customStyle="1" w:styleId="a8">
    <w:name w:val="Название Знак"/>
    <w:basedOn w:val="a0"/>
    <w:link w:val="a7"/>
    <w:rsid w:val="00A5726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2"/>
    <w:basedOn w:val="a"/>
    <w:link w:val="22"/>
    <w:rsid w:val="00A5726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7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A5726C"/>
    <w:pPr>
      <w:autoSpaceDE w:val="0"/>
      <w:autoSpaceDN w:val="0"/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57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A5726C"/>
    <w:pPr>
      <w:autoSpaceDE w:val="0"/>
      <w:autoSpaceDN w:val="0"/>
      <w:ind w:left="113" w:right="113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сош №2</cp:lastModifiedBy>
  <cp:revision>2</cp:revision>
  <dcterms:created xsi:type="dcterms:W3CDTF">2015-06-08T10:56:00Z</dcterms:created>
  <dcterms:modified xsi:type="dcterms:W3CDTF">2015-06-08T11:16:00Z</dcterms:modified>
</cp:coreProperties>
</file>